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5196" w14:textId="267C6DF4" w:rsidR="00A77657" w:rsidRDefault="00A77657">
      <w:r>
        <w:rPr>
          <w:noProof/>
        </w:rPr>
        <w:drawing>
          <wp:inline distT="0" distB="0" distL="0" distR="0" wp14:anchorId="285B5B63" wp14:editId="7454DC8B">
            <wp:extent cx="5943600" cy="5943600"/>
            <wp:effectExtent l="0" t="0" r="0" b="0"/>
            <wp:docPr id="875867646" name="Picture 1" descr="186th Episcopal Diocese Logo with colorful lines, Woven Together, and dates on the conven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67646" name="Picture 1" descr="186th Episcopal Diocese Logo with colorful lines, Woven Together, and dates on the conventio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F878" w14:textId="459DE9F5" w:rsidR="00A77657" w:rsidRDefault="00A77657">
      <w:r>
        <w:br w:type="page"/>
      </w:r>
    </w:p>
    <w:p w14:paraId="20E90548" w14:textId="77777777" w:rsidR="009F5561" w:rsidRDefault="009F5561"/>
    <w:sectPr w:rsidR="009F5561" w:rsidSect="00226387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81E0" w14:textId="77777777" w:rsidR="00430943" w:rsidRDefault="00430943" w:rsidP="00A77657">
      <w:pPr>
        <w:spacing w:after="0" w:line="240" w:lineRule="auto"/>
      </w:pPr>
      <w:r>
        <w:separator/>
      </w:r>
    </w:p>
  </w:endnote>
  <w:endnote w:type="continuationSeparator" w:id="0">
    <w:p w14:paraId="4FCC0F22" w14:textId="77777777" w:rsidR="00430943" w:rsidRDefault="00430943" w:rsidP="00A7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8D5D" w14:textId="2471C7A2" w:rsidR="00A77657" w:rsidRDefault="00A7765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0F314A" wp14:editId="1B79AA96">
          <wp:simplePos x="0" y="0"/>
          <wp:positionH relativeFrom="column">
            <wp:posOffset>-2684145</wp:posOffset>
          </wp:positionH>
          <wp:positionV relativeFrom="paragraph">
            <wp:posOffset>-556896</wp:posOffset>
          </wp:positionV>
          <wp:extent cx="2660979" cy="2552096"/>
          <wp:effectExtent l="469900" t="508000" r="450850" b="508635"/>
          <wp:wrapNone/>
          <wp:docPr id="945815642" name="Picture 3" descr="A pattern of blue and yellow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15642" name="Picture 3" descr="A pattern of blue and yellow squar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17093">
                    <a:off x="0" y="0"/>
                    <a:ext cx="2660979" cy="2552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E2EA3" w14:textId="77777777" w:rsidR="00A77657" w:rsidRDefault="00A77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8822" w14:textId="560C8D60" w:rsidR="00A77657" w:rsidRDefault="0022638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ED4CCD" wp14:editId="200D3E83">
          <wp:simplePos x="0" y="0"/>
          <wp:positionH relativeFrom="column">
            <wp:posOffset>-2866390</wp:posOffset>
          </wp:positionH>
          <wp:positionV relativeFrom="paragraph">
            <wp:posOffset>-932816</wp:posOffset>
          </wp:positionV>
          <wp:extent cx="2936240" cy="2816860"/>
          <wp:effectExtent l="520700" t="558800" r="480060" b="561340"/>
          <wp:wrapThrough wrapText="bothSides">
            <wp:wrapPolygon edited="0">
              <wp:start x="20688" y="-344"/>
              <wp:lineTo x="19750" y="-822"/>
              <wp:lineTo x="18864" y="433"/>
              <wp:lineTo x="16908" y="-1068"/>
              <wp:lineTo x="16021" y="187"/>
              <wp:lineTo x="14592" y="-910"/>
              <wp:lineTo x="13706" y="345"/>
              <wp:lineTo x="11750" y="-1157"/>
              <wp:lineTo x="10863" y="98"/>
              <wp:lineTo x="9434" y="-999"/>
              <wp:lineTo x="8548" y="256"/>
              <wp:lineTo x="6667" y="-1187"/>
              <wp:lineTo x="5836" y="-11"/>
              <wp:lineTo x="4351" y="-1029"/>
              <wp:lineTo x="3465" y="226"/>
              <wp:lineTo x="1433" y="-1333"/>
              <wp:lineTo x="-489" y="1061"/>
              <wp:lineTo x="-38" y="1407"/>
              <wp:lineTo x="-924" y="2662"/>
              <wp:lineTo x="-172" y="3240"/>
              <wp:lineTo x="-1058" y="4494"/>
              <wp:lineTo x="146" y="5418"/>
              <wp:lineTo x="-740" y="6673"/>
              <wp:lineTo x="-138" y="7135"/>
              <wp:lineTo x="-1025" y="8390"/>
              <wp:lineTo x="104" y="9256"/>
              <wp:lineTo x="-782" y="10511"/>
              <wp:lineTo x="-30" y="11088"/>
              <wp:lineTo x="-916" y="12343"/>
              <wp:lineTo x="363" y="13324"/>
              <wp:lineTo x="-523" y="14579"/>
              <wp:lineTo x="-52" y="15062"/>
              <wp:lineTo x="-205" y="16758"/>
              <wp:lineTo x="-186" y="16894"/>
              <wp:lineTo x="564" y="19282"/>
              <wp:lineTo x="584" y="19419"/>
              <wp:lineTo x="-172" y="20653"/>
              <wp:lineTo x="-263" y="20946"/>
              <wp:lineTo x="866" y="21812"/>
              <wp:lineTo x="1182" y="21692"/>
              <wp:lineTo x="2765" y="21093"/>
              <wp:lineTo x="2896" y="21072"/>
              <wp:lineTo x="6190" y="21665"/>
              <wp:lineTo x="6265" y="21723"/>
              <wp:lineTo x="7773" y="21066"/>
              <wp:lineTo x="7904" y="21045"/>
              <wp:lineTo x="10465" y="21196"/>
              <wp:lineTo x="10596" y="21176"/>
              <wp:lineTo x="12856" y="21096"/>
              <wp:lineTo x="12987" y="21076"/>
              <wp:lineTo x="15698" y="21343"/>
              <wp:lineTo x="15829" y="21322"/>
              <wp:lineTo x="17863" y="21069"/>
              <wp:lineTo x="17994" y="21048"/>
              <wp:lineTo x="20987" y="21410"/>
              <wp:lineTo x="21592" y="20061"/>
              <wp:lineTo x="21572" y="19924"/>
              <wp:lineTo x="21726" y="18228"/>
              <wp:lineTo x="21706" y="18092"/>
              <wp:lineTo x="21032" y="15761"/>
              <wp:lineTo x="21012" y="15625"/>
              <wp:lineTo x="21768" y="14391"/>
              <wp:lineTo x="21748" y="14255"/>
              <wp:lineTo x="21224" y="12039"/>
              <wp:lineTo x="21204" y="11903"/>
              <wp:lineTo x="21584" y="10380"/>
              <wp:lineTo x="21564" y="10244"/>
              <wp:lineTo x="21040" y="8028"/>
              <wp:lineTo x="21021" y="7892"/>
              <wp:lineTo x="21701" y="6600"/>
              <wp:lineTo x="21740" y="4574"/>
              <wp:lineTo x="21141" y="2301"/>
              <wp:lineTo x="21121" y="2165"/>
              <wp:lineTo x="21726" y="815"/>
              <wp:lineTo x="21817" y="522"/>
              <wp:lineTo x="20688" y="-344"/>
            </wp:wrapPolygon>
          </wp:wrapThrough>
          <wp:docPr id="5519364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3648" name="Picture 55193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18522">
                    <a:off x="0" y="0"/>
                    <a:ext cx="2936240" cy="281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73EB" w14:textId="77777777" w:rsidR="00430943" w:rsidRDefault="00430943" w:rsidP="00A77657">
      <w:pPr>
        <w:spacing w:after="0" w:line="240" w:lineRule="auto"/>
      </w:pPr>
      <w:r>
        <w:separator/>
      </w:r>
    </w:p>
  </w:footnote>
  <w:footnote w:type="continuationSeparator" w:id="0">
    <w:p w14:paraId="418C6473" w14:textId="77777777" w:rsidR="00430943" w:rsidRDefault="00430943" w:rsidP="00A7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56A6" w14:textId="082D9094" w:rsidR="00A77657" w:rsidRDefault="00A77657" w:rsidP="00A7765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53F84" wp14:editId="161EB454">
          <wp:simplePos x="0" y="0"/>
          <wp:positionH relativeFrom="column">
            <wp:posOffset>4754880</wp:posOffset>
          </wp:positionH>
          <wp:positionV relativeFrom="paragraph">
            <wp:posOffset>132080</wp:posOffset>
          </wp:positionV>
          <wp:extent cx="1280160" cy="1280160"/>
          <wp:effectExtent l="0" t="0" r="0" b="0"/>
          <wp:wrapThrough wrapText="bothSides">
            <wp:wrapPolygon edited="0">
              <wp:start x="9857" y="643"/>
              <wp:lineTo x="8357" y="1286"/>
              <wp:lineTo x="5786" y="3429"/>
              <wp:lineTo x="5786" y="4500"/>
              <wp:lineTo x="4714" y="6000"/>
              <wp:lineTo x="3857" y="7500"/>
              <wp:lineTo x="3857" y="8571"/>
              <wp:lineTo x="5571" y="11357"/>
              <wp:lineTo x="4714" y="14786"/>
              <wp:lineTo x="3214" y="17571"/>
              <wp:lineTo x="3857" y="18857"/>
              <wp:lineTo x="5571" y="20786"/>
              <wp:lineTo x="6214" y="21214"/>
              <wp:lineTo x="15214" y="21214"/>
              <wp:lineTo x="16071" y="20786"/>
              <wp:lineTo x="18214" y="18857"/>
              <wp:lineTo x="18214" y="18214"/>
              <wp:lineTo x="16714" y="14786"/>
              <wp:lineTo x="15857" y="11357"/>
              <wp:lineTo x="17143" y="8357"/>
              <wp:lineTo x="17357" y="6214"/>
              <wp:lineTo x="16500" y="3857"/>
              <wp:lineTo x="12214" y="1071"/>
              <wp:lineTo x="10714" y="643"/>
              <wp:lineTo x="9857" y="643"/>
            </wp:wrapPolygon>
          </wp:wrapThrough>
          <wp:docPr id="501728449" name="Picture 4" descr="A logo with colorful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28449" name="Picture 4" descr="A logo with colorful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944C7" w14:textId="3CEDC1B8" w:rsidR="00A77657" w:rsidRDefault="00A77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7"/>
    <w:rsid w:val="001B08F9"/>
    <w:rsid w:val="00226387"/>
    <w:rsid w:val="00430943"/>
    <w:rsid w:val="005D025B"/>
    <w:rsid w:val="009F5561"/>
    <w:rsid w:val="00A77657"/>
    <w:rsid w:val="00D5650A"/>
    <w:rsid w:val="00F1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06D94"/>
  <w15:chartTrackingRefBased/>
  <w15:docId w15:val="{C413239B-EDF9-AE49-9B7E-849BECB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6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657"/>
  </w:style>
  <w:style w:type="paragraph" w:styleId="Footer">
    <w:name w:val="footer"/>
    <w:basedOn w:val="Normal"/>
    <w:link w:val="FooterChar"/>
    <w:uiPriority w:val="99"/>
    <w:unhideWhenUsed/>
    <w:rsid w:val="00A7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AhSa-Ti Tyehimba-Ford</dc:creator>
  <cp:keywords/>
  <dc:description/>
  <cp:lastModifiedBy>AhSa-Ti Tyehimba-Ford</cp:lastModifiedBy>
  <cp:revision>1</cp:revision>
  <dcterms:created xsi:type="dcterms:W3CDTF">2025-10-01T14:52:00Z</dcterms:created>
  <dcterms:modified xsi:type="dcterms:W3CDTF">2025-10-01T15:04:00Z</dcterms:modified>
</cp:coreProperties>
</file>