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6CF1" w14:textId="77777777" w:rsidR="00584A58" w:rsidRDefault="00555DEA">
      <w:pPr>
        <w:pStyle w:val="Title"/>
      </w:pPr>
      <w:r>
        <w:rPr>
          <w:color w:val="202023"/>
        </w:rPr>
        <w:t>Grant</w:t>
      </w:r>
      <w:r>
        <w:rPr>
          <w:color w:val="202023"/>
          <w:spacing w:val="-27"/>
        </w:rPr>
        <w:t xml:space="preserve"> </w:t>
      </w:r>
      <w:r>
        <w:rPr>
          <w:color w:val="202023"/>
        </w:rPr>
        <w:t xml:space="preserve">Application for Funding in </w:t>
      </w:r>
      <w:r>
        <w:rPr>
          <w:color w:val="202023"/>
          <w:spacing w:val="-4"/>
        </w:rPr>
        <w:t>2026</w:t>
      </w:r>
    </w:p>
    <w:p w14:paraId="2CDF0589" w14:textId="77777777" w:rsidR="00584A58" w:rsidRDefault="00584A58">
      <w:pPr>
        <w:pStyle w:val="BodyText"/>
        <w:spacing w:before="31"/>
        <w:rPr>
          <w:sz w:val="22"/>
        </w:rPr>
      </w:pPr>
    </w:p>
    <w:p w14:paraId="0C07E195" w14:textId="72842C79" w:rsidR="009102E8" w:rsidRPr="009102E8" w:rsidRDefault="00F11202" w:rsidP="009102E8">
      <w:pPr>
        <w:spacing w:line="273" w:lineRule="auto"/>
        <w:ind w:left="936" w:right="2478"/>
        <w:rPr>
          <w:b/>
          <w:color w:val="202023"/>
          <w:spacing w:val="-17"/>
        </w:rPr>
      </w:pPr>
      <w:r w:rsidRPr="00A85C85">
        <w:rPr>
          <w:noProof/>
        </w:rPr>
        <w:pict w14:anchorId="43048482">
          <v:shape id="Image 2" o:spid="_x0000_i1025" type="#_x0000_t75" alt="" style="width:3.95pt;height:3.95pt;visibility:visible;mso-wrap-style:square;mso-width-percent:0;mso-height-percent:0;mso-width-percent:0;mso-height-percent:0">
            <v:imagedata r:id="rId7" o:title=""/>
            <o:lock v:ext="edit" aspectratio="f"/>
          </v:shape>
        </w:pict>
      </w:r>
      <w:r w:rsidR="00555DEA">
        <w:rPr>
          <w:rFonts w:ascii="Times New Roman"/>
          <w:spacing w:val="80"/>
          <w:w w:val="150"/>
          <w:sz w:val="20"/>
        </w:rPr>
        <w:t xml:space="preserve"> </w:t>
      </w:r>
      <w:r w:rsidR="00555DEA">
        <w:rPr>
          <w:b/>
          <w:color w:val="202023"/>
          <w:spacing w:val="-8"/>
        </w:rPr>
        <w:t>Application</w:t>
      </w:r>
      <w:r w:rsidR="00555DEA">
        <w:rPr>
          <w:b/>
          <w:color w:val="202023"/>
          <w:spacing w:val="-13"/>
        </w:rPr>
        <w:t xml:space="preserve"> </w:t>
      </w:r>
      <w:r w:rsidR="00555DEA">
        <w:rPr>
          <w:b/>
          <w:color w:val="202023"/>
          <w:spacing w:val="-8"/>
        </w:rPr>
        <w:t>must</w:t>
      </w:r>
      <w:r w:rsidR="00555DEA">
        <w:rPr>
          <w:b/>
          <w:color w:val="202023"/>
          <w:spacing w:val="-13"/>
        </w:rPr>
        <w:t xml:space="preserve"> </w:t>
      </w:r>
      <w:r w:rsidR="00555DEA">
        <w:rPr>
          <w:b/>
          <w:color w:val="202023"/>
          <w:spacing w:val="-8"/>
        </w:rPr>
        <w:t>be</w:t>
      </w:r>
      <w:r w:rsidR="00555DEA">
        <w:rPr>
          <w:b/>
          <w:color w:val="202023"/>
          <w:spacing w:val="-13"/>
        </w:rPr>
        <w:t xml:space="preserve"> </w:t>
      </w:r>
      <w:r w:rsidR="00555DEA">
        <w:rPr>
          <w:b/>
          <w:color w:val="202023"/>
          <w:spacing w:val="-8"/>
        </w:rPr>
        <w:t>received</w:t>
      </w:r>
      <w:r w:rsidR="00555DEA">
        <w:rPr>
          <w:b/>
          <w:color w:val="202023"/>
          <w:spacing w:val="-13"/>
        </w:rPr>
        <w:t xml:space="preserve"> </w:t>
      </w:r>
      <w:r w:rsidR="00555DEA">
        <w:rPr>
          <w:b/>
          <w:color w:val="202023"/>
          <w:spacing w:val="-8"/>
        </w:rPr>
        <w:t>by</w:t>
      </w:r>
      <w:r w:rsidR="00555DEA">
        <w:rPr>
          <w:b/>
          <w:color w:val="202023"/>
          <w:spacing w:val="-17"/>
        </w:rPr>
        <w:t xml:space="preserve"> </w:t>
      </w:r>
      <w:r w:rsidR="00555DEA">
        <w:rPr>
          <w:b/>
          <w:color w:val="202023"/>
          <w:spacing w:val="-8"/>
        </w:rPr>
        <w:t>Thursday,</w:t>
      </w:r>
      <w:r w:rsidR="00555DEA">
        <w:rPr>
          <w:b/>
          <w:color w:val="202023"/>
          <w:spacing w:val="-13"/>
        </w:rPr>
        <w:t xml:space="preserve"> </w:t>
      </w:r>
      <w:r w:rsidR="00555DEA">
        <w:rPr>
          <w:b/>
          <w:color w:val="202023"/>
          <w:spacing w:val="-8"/>
        </w:rPr>
        <w:t>Nov.</w:t>
      </w:r>
      <w:r w:rsidR="00555DEA">
        <w:rPr>
          <w:b/>
          <w:color w:val="202023"/>
        </w:rPr>
        <w:t xml:space="preserve"> </w:t>
      </w:r>
      <w:r w:rsidR="00555DEA">
        <w:rPr>
          <w:b/>
          <w:color w:val="202023"/>
          <w:spacing w:val="-8"/>
        </w:rPr>
        <w:t>21,</w:t>
      </w:r>
      <w:r w:rsidR="00555DEA">
        <w:rPr>
          <w:b/>
          <w:color w:val="202023"/>
          <w:spacing w:val="-14"/>
        </w:rPr>
        <w:t xml:space="preserve"> </w:t>
      </w:r>
      <w:r w:rsidR="00555DEA">
        <w:rPr>
          <w:b/>
          <w:color w:val="202023"/>
          <w:spacing w:val="-8"/>
        </w:rPr>
        <w:t>2025,</w:t>
      </w:r>
      <w:r w:rsidR="00555DEA">
        <w:rPr>
          <w:b/>
          <w:color w:val="202023"/>
          <w:spacing w:val="-13"/>
        </w:rPr>
        <w:t xml:space="preserve"> </w:t>
      </w:r>
      <w:r w:rsidR="00555DEA">
        <w:rPr>
          <w:b/>
          <w:color w:val="202023"/>
          <w:spacing w:val="-8"/>
        </w:rPr>
        <w:t>at</w:t>
      </w:r>
      <w:r w:rsidR="00555DEA">
        <w:rPr>
          <w:b/>
          <w:color w:val="202023"/>
          <w:spacing w:val="-14"/>
        </w:rPr>
        <w:t xml:space="preserve"> </w:t>
      </w:r>
      <w:r w:rsidR="00555DEA">
        <w:rPr>
          <w:b/>
          <w:color w:val="202023"/>
          <w:spacing w:val="-8"/>
        </w:rPr>
        <w:t>5</w:t>
      </w:r>
      <w:r w:rsidR="00555DEA">
        <w:rPr>
          <w:b/>
          <w:color w:val="202023"/>
          <w:spacing w:val="-13"/>
        </w:rPr>
        <w:t xml:space="preserve"> </w:t>
      </w:r>
      <w:r w:rsidR="00555DEA">
        <w:rPr>
          <w:b/>
          <w:color w:val="202023"/>
          <w:spacing w:val="-8"/>
        </w:rPr>
        <w:t>p.m</w:t>
      </w:r>
      <w:r w:rsidR="00555DEA">
        <w:rPr>
          <w:color w:val="202023"/>
          <w:spacing w:val="-8"/>
        </w:rPr>
        <w:t xml:space="preserve">. </w:t>
      </w:r>
      <w:r w:rsidR="00555DEA">
        <w:rPr>
          <w:noProof/>
          <w:color w:val="202023"/>
          <w:position w:val="5"/>
        </w:rPr>
        <w:drawing>
          <wp:inline distT="0" distB="0" distL="0" distR="0" wp14:anchorId="1EAAD3CA" wp14:editId="1A8BBEA8">
            <wp:extent cx="47667" cy="4766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7" cy="4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DEA">
        <w:rPr>
          <w:rFonts w:ascii="Times New Roman"/>
          <w:color w:val="202023"/>
          <w:spacing w:val="78"/>
        </w:rPr>
        <w:t xml:space="preserve"> </w:t>
      </w:r>
      <w:r w:rsidR="00C7322C">
        <w:rPr>
          <w:b/>
          <w:color w:val="202023"/>
          <w:spacing w:val="-6"/>
        </w:rPr>
        <w:t>Return completed applications</w:t>
      </w:r>
      <w:r w:rsidR="00555DEA">
        <w:rPr>
          <w:b/>
          <w:color w:val="202023"/>
          <w:spacing w:val="-13"/>
        </w:rPr>
        <w:t xml:space="preserve"> </w:t>
      </w:r>
      <w:r w:rsidR="00555DEA">
        <w:rPr>
          <w:b/>
          <w:color w:val="202023"/>
          <w:spacing w:val="-6"/>
        </w:rPr>
        <w:t>to</w:t>
      </w:r>
      <w:r w:rsidR="00555DEA">
        <w:rPr>
          <w:b/>
          <w:color w:val="202023"/>
          <w:spacing w:val="-17"/>
        </w:rPr>
        <w:t xml:space="preserve"> </w:t>
      </w:r>
      <w:hyperlink r:id="rId9" w:history="1">
        <w:r w:rsidR="0068439F" w:rsidRPr="0068439F">
          <w:rPr>
            <w:rStyle w:val="Hyperlink"/>
            <w:b/>
            <w:spacing w:val="-17"/>
          </w:rPr>
          <w:t>scott@scottfergu</w:t>
        </w:r>
        <w:r w:rsidR="0068439F" w:rsidRPr="0068439F">
          <w:rPr>
            <w:rStyle w:val="Hyperlink"/>
            <w:b/>
            <w:spacing w:val="-17"/>
          </w:rPr>
          <w:t>s</w:t>
        </w:r>
        <w:r w:rsidR="0068439F" w:rsidRPr="0068439F">
          <w:rPr>
            <w:rStyle w:val="Hyperlink"/>
            <w:b/>
            <w:spacing w:val="-17"/>
          </w:rPr>
          <w:t>on</w:t>
        </w:r>
        <w:r w:rsidR="0068439F" w:rsidRPr="0068439F">
          <w:rPr>
            <w:rStyle w:val="Hyperlink"/>
            <w:b/>
            <w:spacing w:val="-17"/>
          </w:rPr>
          <w:t>p</w:t>
        </w:r>
        <w:r w:rsidR="0068439F" w:rsidRPr="0068439F">
          <w:rPr>
            <w:rStyle w:val="Hyperlink"/>
            <w:b/>
            <w:spacing w:val="-17"/>
          </w:rPr>
          <w:t>hoto.com</w:t>
        </w:r>
      </w:hyperlink>
    </w:p>
    <w:p w14:paraId="054B954F" w14:textId="77777777" w:rsidR="00584A58" w:rsidRDefault="00584A58">
      <w:pPr>
        <w:pStyle w:val="BodyText"/>
        <w:spacing w:before="137"/>
        <w:rPr>
          <w:b/>
          <w:sz w:val="22"/>
        </w:rPr>
      </w:pPr>
    </w:p>
    <w:p w14:paraId="3FABA077" w14:textId="77777777" w:rsidR="00584A58" w:rsidRDefault="00555DEA">
      <w:pPr>
        <w:ind w:left="320"/>
        <w:rPr>
          <w:rFonts w:ascii="Arial"/>
          <w:sz w:val="21"/>
        </w:rPr>
      </w:pPr>
      <w:r>
        <w:rPr>
          <w:rFonts w:ascii="Arial"/>
          <w:noProof/>
          <w:sz w:val="21"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7E1DF770" wp14:editId="5EAA7DAB">
                <wp:simplePos x="0" y="0"/>
                <wp:positionH relativeFrom="page">
                  <wp:posOffset>660673</wp:posOffset>
                </wp:positionH>
                <wp:positionV relativeFrom="paragraph">
                  <wp:posOffset>96797</wp:posOffset>
                </wp:positionV>
                <wp:extent cx="6368415" cy="1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841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415" h="10160">
                              <a:moveTo>
                                <a:pt x="6368416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6368416" y="0"/>
                              </a:lnTo>
                              <a:lnTo>
                                <a:pt x="6368416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C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50510C" id="Graphic 4" o:spid="_x0000_s1026" style="position:absolute;margin-left:52pt;margin-top:7.6pt;width:501.45pt;height:.8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841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" path="m6368416,9533l,9533,,,6368416,r,9533xe" fillcolor="#dadcdf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D92F24"/>
          <w:sz w:val="21"/>
        </w:rPr>
        <w:t>*</w:t>
      </w:r>
      <w:r>
        <w:rPr>
          <w:rFonts w:ascii="Arial"/>
          <w:color w:val="D92F24"/>
          <w:spacing w:val="15"/>
          <w:sz w:val="21"/>
        </w:rPr>
        <w:t xml:space="preserve"> </w:t>
      </w:r>
      <w:r>
        <w:rPr>
          <w:rFonts w:ascii="Arial"/>
          <w:color w:val="D92F24"/>
          <w:sz w:val="21"/>
        </w:rPr>
        <w:t>Indicates</w:t>
      </w:r>
      <w:r>
        <w:rPr>
          <w:rFonts w:ascii="Arial"/>
          <w:color w:val="D92F24"/>
          <w:spacing w:val="15"/>
          <w:sz w:val="21"/>
        </w:rPr>
        <w:t xml:space="preserve"> </w:t>
      </w:r>
      <w:r>
        <w:rPr>
          <w:rFonts w:ascii="Arial"/>
          <w:color w:val="D92F24"/>
          <w:sz w:val="21"/>
        </w:rPr>
        <w:t>required</w:t>
      </w:r>
      <w:r>
        <w:rPr>
          <w:rFonts w:ascii="Arial"/>
          <w:color w:val="D92F24"/>
          <w:spacing w:val="15"/>
          <w:sz w:val="21"/>
        </w:rPr>
        <w:t xml:space="preserve"> </w:t>
      </w:r>
      <w:r>
        <w:rPr>
          <w:rFonts w:ascii="Arial"/>
          <w:color w:val="D92F24"/>
          <w:spacing w:val="-2"/>
          <w:sz w:val="21"/>
        </w:rPr>
        <w:t>question</w:t>
      </w:r>
    </w:p>
    <w:p w14:paraId="3637B882" w14:textId="77777777" w:rsidR="00584A58" w:rsidRDefault="00584A58">
      <w:pPr>
        <w:pStyle w:val="BodyText"/>
        <w:rPr>
          <w:rFonts w:ascii="Arial"/>
        </w:rPr>
      </w:pPr>
    </w:p>
    <w:p w14:paraId="12AE2221" w14:textId="77777777" w:rsidR="00584A58" w:rsidRDefault="00584A58">
      <w:pPr>
        <w:pStyle w:val="BodyText"/>
        <w:spacing w:before="41"/>
        <w:rPr>
          <w:rFonts w:ascii="Arial"/>
        </w:rPr>
      </w:pPr>
    </w:p>
    <w:p w14:paraId="3D6009BB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Arial"/>
          <w:sz w:val="24"/>
        </w:rPr>
      </w:pPr>
      <w:r>
        <w:rPr>
          <w:color w:val="202023"/>
          <w:sz w:val="24"/>
        </w:rPr>
        <w:t>Name of food/hunger ministry: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28621830" w14:textId="77777777" w:rsidR="00584A58" w:rsidRDefault="00584A58">
      <w:pPr>
        <w:pStyle w:val="BodyText"/>
        <w:rPr>
          <w:rFonts w:ascii="Arial"/>
          <w:sz w:val="20"/>
        </w:rPr>
      </w:pPr>
    </w:p>
    <w:p w14:paraId="5646A754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A3FE3C" wp14:editId="275D19F7">
                <wp:simplePos x="0" y="0"/>
                <wp:positionH relativeFrom="page">
                  <wp:posOffset>1185019</wp:posOffset>
                </wp:positionH>
                <wp:positionV relativeFrom="paragraph">
                  <wp:posOffset>305034</wp:posOffset>
                </wp:positionV>
                <wp:extent cx="2879725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10160">
                              <a:moveTo>
                                <a:pt x="2879134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79134" y="0"/>
                              </a:lnTo>
                              <a:lnTo>
                                <a:pt x="2879134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293A2AD" id="Graphic 5" o:spid="_x0000_s1026" style="position:absolute;margin-left:93.3pt;margin-top:24pt;width:226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" path="m2879134,9533l,9533,,,2879134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6F8E1CB3" w14:textId="77777777" w:rsidR="00584A58" w:rsidRDefault="00584A58">
      <w:pPr>
        <w:pStyle w:val="BodyText"/>
        <w:rPr>
          <w:rFonts w:ascii="Arial"/>
        </w:rPr>
      </w:pPr>
    </w:p>
    <w:p w14:paraId="39F00167" w14:textId="77777777" w:rsidR="00584A58" w:rsidRDefault="00584A58">
      <w:pPr>
        <w:pStyle w:val="BodyText"/>
        <w:spacing w:before="130"/>
        <w:rPr>
          <w:rFonts w:ascii="Arial"/>
        </w:rPr>
      </w:pPr>
    </w:p>
    <w:p w14:paraId="4772A85B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Arial"/>
          <w:sz w:val="24"/>
        </w:rPr>
      </w:pPr>
      <w:r>
        <w:rPr>
          <w:color w:val="202023"/>
          <w:sz w:val="24"/>
        </w:rPr>
        <w:t>Name of congregation: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14B18008" w14:textId="77777777" w:rsidR="00584A58" w:rsidRDefault="00584A58">
      <w:pPr>
        <w:pStyle w:val="BodyText"/>
        <w:rPr>
          <w:rFonts w:ascii="Arial"/>
          <w:sz w:val="20"/>
        </w:rPr>
      </w:pPr>
    </w:p>
    <w:p w14:paraId="788965A1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B9EE39" wp14:editId="2CF4E437">
                <wp:simplePos x="0" y="0"/>
                <wp:positionH relativeFrom="page">
                  <wp:posOffset>1185019</wp:posOffset>
                </wp:positionH>
                <wp:positionV relativeFrom="paragraph">
                  <wp:posOffset>305061</wp:posOffset>
                </wp:positionV>
                <wp:extent cx="287972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10160">
                              <a:moveTo>
                                <a:pt x="2879134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79134" y="0"/>
                              </a:lnTo>
                              <a:lnTo>
                                <a:pt x="2879134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03D6B4" id="Graphic 6" o:spid="_x0000_s1026" style="position:absolute;margin-left:93.3pt;margin-top:24pt;width:226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" path="m2879134,9533l,9533,,,2879134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4A0CD091" w14:textId="77777777" w:rsidR="00584A58" w:rsidRDefault="00584A58">
      <w:pPr>
        <w:pStyle w:val="BodyText"/>
        <w:rPr>
          <w:rFonts w:ascii="Arial"/>
        </w:rPr>
      </w:pPr>
    </w:p>
    <w:p w14:paraId="68AA26E9" w14:textId="77777777" w:rsidR="00584A58" w:rsidRDefault="00584A58">
      <w:pPr>
        <w:pStyle w:val="BodyText"/>
        <w:spacing w:before="130"/>
        <w:rPr>
          <w:rFonts w:ascii="Arial"/>
        </w:rPr>
      </w:pPr>
    </w:p>
    <w:p w14:paraId="62A3A97C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Arial"/>
          <w:sz w:val="24"/>
        </w:rPr>
      </w:pPr>
      <w:r>
        <w:rPr>
          <w:color w:val="202023"/>
          <w:sz w:val="24"/>
        </w:rPr>
        <w:t>Date of application: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3BA9E904" w14:textId="77777777" w:rsidR="00584A58" w:rsidRDefault="00584A58">
      <w:pPr>
        <w:pStyle w:val="BodyText"/>
        <w:rPr>
          <w:rFonts w:ascii="Arial"/>
          <w:sz w:val="20"/>
        </w:rPr>
      </w:pPr>
    </w:p>
    <w:p w14:paraId="005D18AC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E3CDD9" wp14:editId="435CDCB1">
                <wp:simplePos x="0" y="0"/>
                <wp:positionH relativeFrom="page">
                  <wp:posOffset>1185019</wp:posOffset>
                </wp:positionH>
                <wp:positionV relativeFrom="paragraph">
                  <wp:posOffset>305061</wp:posOffset>
                </wp:positionV>
                <wp:extent cx="287972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10160">
                              <a:moveTo>
                                <a:pt x="2879134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79134" y="0"/>
                              </a:lnTo>
                              <a:lnTo>
                                <a:pt x="2879134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B74D22" id="Graphic 7" o:spid="_x0000_s1026" style="position:absolute;margin-left:93.3pt;margin-top:24pt;width:226.7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" path="m2879134,9533l,9533,,,2879134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0E882646" w14:textId="77777777" w:rsidR="00584A58" w:rsidRDefault="00555DEA">
      <w:pPr>
        <w:spacing w:before="67"/>
        <w:ind w:left="789"/>
        <w:rPr>
          <w:rFonts w:ascii="Avenir Book"/>
          <w:i/>
          <w:sz w:val="21"/>
        </w:rPr>
      </w:pPr>
      <w:r>
        <w:rPr>
          <w:rFonts w:ascii="Arial"/>
          <w:i/>
          <w:color w:val="BCC1C6"/>
          <w:spacing w:val="-4"/>
          <w:sz w:val="21"/>
        </w:rPr>
        <w:t>Example:</w:t>
      </w:r>
      <w:r>
        <w:rPr>
          <w:rFonts w:ascii="Arial"/>
          <w:i/>
          <w:color w:val="BCC1C6"/>
          <w:spacing w:val="-7"/>
          <w:sz w:val="21"/>
        </w:rPr>
        <w:t xml:space="preserve"> </w:t>
      </w:r>
      <w:r>
        <w:rPr>
          <w:rFonts w:ascii="Arial"/>
          <w:i/>
          <w:color w:val="BCC1C6"/>
          <w:spacing w:val="-4"/>
          <w:sz w:val="21"/>
        </w:rPr>
        <w:t>January</w:t>
      </w:r>
      <w:r>
        <w:rPr>
          <w:rFonts w:ascii="Arial"/>
          <w:i/>
          <w:color w:val="BCC1C6"/>
          <w:spacing w:val="-8"/>
          <w:sz w:val="21"/>
        </w:rPr>
        <w:t xml:space="preserve"> </w:t>
      </w:r>
      <w:r>
        <w:rPr>
          <w:rFonts w:ascii="Arial"/>
          <w:i/>
          <w:color w:val="BCC1C6"/>
          <w:spacing w:val="-4"/>
          <w:sz w:val="21"/>
        </w:rPr>
        <w:t>7,</w:t>
      </w:r>
      <w:r>
        <w:rPr>
          <w:rFonts w:ascii="Arial"/>
          <w:i/>
          <w:color w:val="BCC1C6"/>
          <w:spacing w:val="-7"/>
          <w:sz w:val="21"/>
        </w:rPr>
        <w:t xml:space="preserve"> </w:t>
      </w:r>
      <w:r>
        <w:rPr>
          <w:rFonts w:ascii="Arial"/>
          <w:i/>
          <w:color w:val="BCC1C6"/>
          <w:spacing w:val="-4"/>
          <w:sz w:val="21"/>
        </w:rPr>
        <w:t>20</w:t>
      </w:r>
      <w:r>
        <w:rPr>
          <w:rFonts w:ascii="Avenir Book"/>
          <w:i/>
          <w:color w:val="BCC1C6"/>
          <w:spacing w:val="-4"/>
          <w:sz w:val="21"/>
        </w:rPr>
        <w:t>24</w:t>
      </w:r>
    </w:p>
    <w:p w14:paraId="18311038" w14:textId="77777777" w:rsidR="00584A58" w:rsidRDefault="00584A58">
      <w:pPr>
        <w:pStyle w:val="BodyText"/>
        <w:spacing w:before="301"/>
        <w:rPr>
          <w:rFonts w:ascii="Avenir Book"/>
          <w:i/>
        </w:rPr>
      </w:pPr>
    </w:p>
    <w:p w14:paraId="2D47EC73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spacing w:before="0"/>
        <w:rPr>
          <w:rFonts w:ascii="Arial"/>
          <w:sz w:val="24"/>
        </w:rPr>
      </w:pPr>
      <w:r>
        <w:rPr>
          <w:color w:val="202023"/>
          <w:sz w:val="24"/>
        </w:rPr>
        <w:t>Contact persons: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3B46B4FA" w14:textId="77777777" w:rsidR="00584A58" w:rsidRDefault="00584A58">
      <w:pPr>
        <w:pStyle w:val="BodyText"/>
        <w:rPr>
          <w:rFonts w:ascii="Arial"/>
          <w:sz w:val="20"/>
        </w:rPr>
      </w:pPr>
    </w:p>
    <w:p w14:paraId="2299A587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8B4A7D" wp14:editId="66B59598">
                <wp:simplePos x="0" y="0"/>
                <wp:positionH relativeFrom="page">
                  <wp:posOffset>1185019</wp:posOffset>
                </wp:positionH>
                <wp:positionV relativeFrom="paragraph">
                  <wp:posOffset>305393</wp:posOffset>
                </wp:positionV>
                <wp:extent cx="2879725" cy="1016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10160">
                              <a:moveTo>
                                <a:pt x="2879134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79134" y="0"/>
                              </a:lnTo>
                              <a:lnTo>
                                <a:pt x="2879134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53D934" id="Graphic 8" o:spid="_x0000_s1026" style="position:absolute;margin-left:93.3pt;margin-top:24.05pt;width:226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" path="m2879134,9533l,9533,,,2879134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7B6FE330" w14:textId="77777777" w:rsidR="00584A58" w:rsidRDefault="00584A58">
      <w:pPr>
        <w:pStyle w:val="BodyText"/>
        <w:rPr>
          <w:rFonts w:ascii="Arial"/>
        </w:rPr>
      </w:pPr>
    </w:p>
    <w:p w14:paraId="0E6B9CA8" w14:textId="77777777" w:rsidR="00584A58" w:rsidRDefault="00584A58">
      <w:pPr>
        <w:pStyle w:val="BodyText"/>
        <w:spacing w:before="131"/>
        <w:rPr>
          <w:rFonts w:ascii="Arial"/>
        </w:rPr>
      </w:pPr>
    </w:p>
    <w:p w14:paraId="51658204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spacing w:before="0"/>
        <w:rPr>
          <w:rFonts w:ascii="Arial"/>
          <w:sz w:val="24"/>
        </w:rPr>
      </w:pPr>
      <w:r>
        <w:rPr>
          <w:color w:val="202023"/>
          <w:sz w:val="24"/>
        </w:rPr>
        <w:t>Address: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3E39BB01" w14:textId="77777777" w:rsidR="00584A58" w:rsidRDefault="00584A58">
      <w:pPr>
        <w:pStyle w:val="BodyText"/>
        <w:rPr>
          <w:rFonts w:ascii="Arial"/>
          <w:sz w:val="20"/>
        </w:rPr>
      </w:pPr>
    </w:p>
    <w:p w14:paraId="47C7F040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38CF8B" wp14:editId="217EF3D8">
                <wp:simplePos x="0" y="0"/>
                <wp:positionH relativeFrom="page">
                  <wp:posOffset>1185019</wp:posOffset>
                </wp:positionH>
                <wp:positionV relativeFrom="paragraph">
                  <wp:posOffset>305061</wp:posOffset>
                </wp:positionV>
                <wp:extent cx="5749290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34CF3BE" id="Graphic 9" o:spid="_x0000_s1026" style="position:absolute;margin-left:93.3pt;margin-top:24pt;width:452.7pt;height: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5D71F9" wp14:editId="01EA2265">
                <wp:simplePos x="0" y="0"/>
                <wp:positionH relativeFrom="page">
                  <wp:posOffset>1185019</wp:posOffset>
                </wp:positionH>
                <wp:positionV relativeFrom="paragraph">
                  <wp:posOffset>581534</wp:posOffset>
                </wp:positionV>
                <wp:extent cx="5749290" cy="1016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E050CD5" id="Graphic 10" o:spid="_x0000_s1026" style="position:absolute;margin-left:93.3pt;margin-top:45.8pt;width:452.7pt;height: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36345E" wp14:editId="5083AC0D">
                <wp:simplePos x="0" y="0"/>
                <wp:positionH relativeFrom="page">
                  <wp:posOffset>1185019</wp:posOffset>
                </wp:positionH>
                <wp:positionV relativeFrom="paragraph">
                  <wp:posOffset>858007</wp:posOffset>
                </wp:positionV>
                <wp:extent cx="5749290" cy="1016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768965F" id="Graphic 11" o:spid="_x0000_s1026" style="position:absolute;margin-left:93.3pt;margin-top:67.55pt;width:452.7pt;height: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6C5E83" wp14:editId="6672C817">
                <wp:simplePos x="0" y="0"/>
                <wp:positionH relativeFrom="page">
                  <wp:posOffset>1185019</wp:posOffset>
                </wp:positionH>
                <wp:positionV relativeFrom="paragraph">
                  <wp:posOffset>1134480</wp:posOffset>
                </wp:positionV>
                <wp:extent cx="5749290" cy="101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0FAE64" id="Graphic 12" o:spid="_x0000_s1026" style="position:absolute;margin-left:93.3pt;margin-top:89.35pt;width:452.7pt;height: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7307E6" wp14:editId="4402F1D3">
                <wp:simplePos x="0" y="0"/>
                <wp:positionH relativeFrom="page">
                  <wp:posOffset>1185019</wp:posOffset>
                </wp:positionH>
                <wp:positionV relativeFrom="paragraph">
                  <wp:posOffset>1410702</wp:posOffset>
                </wp:positionV>
                <wp:extent cx="5749290" cy="1016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DB0A1A" id="Graphic 13" o:spid="_x0000_s1026" style="position:absolute;margin-left:93.3pt;margin-top:111.1pt;width:452.7pt;height: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5C58ADC0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510E8B2C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35FDEA75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69184B51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640E40D5" w14:textId="77777777" w:rsidR="00584A58" w:rsidRDefault="00584A58">
      <w:pPr>
        <w:pStyle w:val="BodyText"/>
        <w:rPr>
          <w:rFonts w:ascii="Arial"/>
          <w:sz w:val="20"/>
        </w:rPr>
        <w:sectPr w:rsidR="00584A58">
          <w:footerReference w:type="default" r:id="rId10"/>
          <w:type w:val="continuous"/>
          <w:pgSz w:w="12240" w:h="15840"/>
          <w:pgMar w:top="1240" w:right="1080" w:bottom="460" w:left="1080" w:header="0" w:footer="260" w:gutter="0"/>
          <w:pgNumType w:start="1"/>
          <w:cols w:space="720"/>
        </w:sectPr>
      </w:pPr>
    </w:p>
    <w:p w14:paraId="11DA267D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spacing w:before="62"/>
        <w:rPr>
          <w:rFonts w:ascii="Arial"/>
          <w:sz w:val="24"/>
        </w:rPr>
      </w:pPr>
      <w:r>
        <w:rPr>
          <w:color w:val="202023"/>
          <w:sz w:val="24"/>
        </w:rPr>
        <w:lastRenderedPageBreak/>
        <w:t>Phone: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79034D97" w14:textId="77777777" w:rsidR="00584A58" w:rsidRDefault="00584A58">
      <w:pPr>
        <w:pStyle w:val="BodyText"/>
        <w:rPr>
          <w:rFonts w:ascii="Arial"/>
          <w:sz w:val="20"/>
        </w:rPr>
      </w:pPr>
    </w:p>
    <w:p w14:paraId="0EC4A54D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03FB60" wp14:editId="73CF75E7">
                <wp:simplePos x="0" y="0"/>
                <wp:positionH relativeFrom="page">
                  <wp:posOffset>1185019</wp:posOffset>
                </wp:positionH>
                <wp:positionV relativeFrom="paragraph">
                  <wp:posOffset>305358</wp:posOffset>
                </wp:positionV>
                <wp:extent cx="2879725" cy="1016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10160">
                              <a:moveTo>
                                <a:pt x="2879134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79134" y="0"/>
                              </a:lnTo>
                              <a:lnTo>
                                <a:pt x="2879134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B7A6A7D" id="Graphic 14" o:spid="_x0000_s1026" style="position:absolute;margin-left:93.3pt;margin-top:24.05pt;width:226.75pt;height: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" path="m2879134,9533l,9533,,,2879134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29062FCD" w14:textId="77777777" w:rsidR="00584A58" w:rsidRDefault="00584A58">
      <w:pPr>
        <w:pStyle w:val="BodyText"/>
        <w:rPr>
          <w:rFonts w:ascii="Arial"/>
        </w:rPr>
      </w:pPr>
    </w:p>
    <w:p w14:paraId="6D64811E" w14:textId="77777777" w:rsidR="00584A58" w:rsidRDefault="00584A58">
      <w:pPr>
        <w:pStyle w:val="BodyText"/>
        <w:spacing w:before="130"/>
        <w:rPr>
          <w:rFonts w:ascii="Arial"/>
        </w:rPr>
      </w:pPr>
    </w:p>
    <w:p w14:paraId="43BA5E33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Arial"/>
          <w:sz w:val="24"/>
        </w:rPr>
      </w:pPr>
      <w:r>
        <w:rPr>
          <w:color w:val="202023"/>
          <w:sz w:val="24"/>
        </w:rPr>
        <w:t>Email: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5FBC9F92" w14:textId="77777777" w:rsidR="00584A58" w:rsidRDefault="00584A58">
      <w:pPr>
        <w:pStyle w:val="BodyText"/>
        <w:rPr>
          <w:rFonts w:ascii="Arial"/>
          <w:sz w:val="20"/>
        </w:rPr>
      </w:pPr>
    </w:p>
    <w:p w14:paraId="62428418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EB0B90" wp14:editId="6C277BD6">
                <wp:simplePos x="0" y="0"/>
                <wp:positionH relativeFrom="page">
                  <wp:posOffset>1185019</wp:posOffset>
                </wp:positionH>
                <wp:positionV relativeFrom="paragraph">
                  <wp:posOffset>305061</wp:posOffset>
                </wp:positionV>
                <wp:extent cx="2879725" cy="1016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10160">
                              <a:moveTo>
                                <a:pt x="2879134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79134" y="0"/>
                              </a:lnTo>
                              <a:lnTo>
                                <a:pt x="2879134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3DCF497" id="Graphic 15" o:spid="_x0000_s1026" style="position:absolute;margin-left:93.3pt;margin-top:24pt;width:226.75pt;height: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" path="m2879134,9533l,9533,,,2879134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2CD287AD" w14:textId="77777777" w:rsidR="00584A58" w:rsidRDefault="00584A58">
      <w:pPr>
        <w:pStyle w:val="BodyText"/>
        <w:rPr>
          <w:rFonts w:ascii="Arial"/>
        </w:rPr>
      </w:pPr>
    </w:p>
    <w:p w14:paraId="23ABD476" w14:textId="77777777" w:rsidR="00584A58" w:rsidRDefault="00584A58">
      <w:pPr>
        <w:pStyle w:val="BodyText"/>
        <w:spacing w:before="130"/>
        <w:rPr>
          <w:rFonts w:ascii="Arial"/>
        </w:rPr>
      </w:pPr>
    </w:p>
    <w:p w14:paraId="120279D4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Arial"/>
          <w:sz w:val="24"/>
        </w:rPr>
      </w:pPr>
      <w:r>
        <w:rPr>
          <w:color w:val="202023"/>
          <w:sz w:val="24"/>
        </w:rPr>
        <w:t>Mission of your food ministry: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04086E05" w14:textId="77777777" w:rsidR="00584A58" w:rsidRDefault="00584A58">
      <w:pPr>
        <w:pStyle w:val="BodyText"/>
        <w:rPr>
          <w:rFonts w:ascii="Arial"/>
          <w:sz w:val="20"/>
        </w:rPr>
      </w:pPr>
    </w:p>
    <w:p w14:paraId="52716B8A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C6A991" wp14:editId="7D63FE02">
                <wp:simplePos x="0" y="0"/>
                <wp:positionH relativeFrom="page">
                  <wp:posOffset>1185019</wp:posOffset>
                </wp:positionH>
                <wp:positionV relativeFrom="paragraph">
                  <wp:posOffset>305061</wp:posOffset>
                </wp:positionV>
                <wp:extent cx="5749290" cy="1016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AE7109" id="Graphic 16" o:spid="_x0000_s1026" style="position:absolute;margin-left:93.3pt;margin-top:24pt;width:452.7pt;height: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1486DF" wp14:editId="2E86BB1B">
                <wp:simplePos x="0" y="0"/>
                <wp:positionH relativeFrom="page">
                  <wp:posOffset>1185019</wp:posOffset>
                </wp:positionH>
                <wp:positionV relativeFrom="paragraph">
                  <wp:posOffset>581534</wp:posOffset>
                </wp:positionV>
                <wp:extent cx="5749290" cy="1016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D80360" id="Graphic 17" o:spid="_x0000_s1026" style="position:absolute;margin-left:93.3pt;margin-top:45.8pt;width:452.7pt;height: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C4C717" wp14:editId="75167B05">
                <wp:simplePos x="0" y="0"/>
                <wp:positionH relativeFrom="page">
                  <wp:posOffset>1185019</wp:posOffset>
                </wp:positionH>
                <wp:positionV relativeFrom="paragraph">
                  <wp:posOffset>858007</wp:posOffset>
                </wp:positionV>
                <wp:extent cx="5749290" cy="1016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31A04DF" id="Graphic 18" o:spid="_x0000_s1026" style="position:absolute;margin-left:93.3pt;margin-top:67.55pt;width:452.7pt;height:.8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A7A5B76" wp14:editId="4313BD52">
                <wp:simplePos x="0" y="0"/>
                <wp:positionH relativeFrom="page">
                  <wp:posOffset>1185019</wp:posOffset>
                </wp:positionH>
                <wp:positionV relativeFrom="paragraph">
                  <wp:posOffset>1134480</wp:posOffset>
                </wp:positionV>
                <wp:extent cx="5749290" cy="1016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7B8E54" id="Graphic 19" o:spid="_x0000_s1026" style="position:absolute;margin-left:93.3pt;margin-top:89.35pt;width:452.7pt;height: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752CB94" wp14:editId="6E58CFF8">
                <wp:simplePos x="0" y="0"/>
                <wp:positionH relativeFrom="page">
                  <wp:posOffset>1185019</wp:posOffset>
                </wp:positionH>
                <wp:positionV relativeFrom="paragraph">
                  <wp:posOffset>1410954</wp:posOffset>
                </wp:positionV>
                <wp:extent cx="5749290" cy="1016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0160">
                              <a:moveTo>
                                <a:pt x="5748735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748735" y="0"/>
                              </a:lnTo>
                              <a:lnTo>
                                <a:pt x="5748735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1358E0" id="Graphic 20" o:spid="_x0000_s1026" style="position:absolute;margin-left:93.3pt;margin-top:111.1pt;width:452.7pt;height:.8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" path="m5748735,9533l,9533,,,5748735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64377009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3DD2007B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3C694826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2E01AF00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11A35AA2" w14:textId="77777777" w:rsidR="00584A58" w:rsidRDefault="00584A58">
      <w:pPr>
        <w:pStyle w:val="BodyText"/>
        <w:rPr>
          <w:rFonts w:ascii="Arial"/>
        </w:rPr>
      </w:pPr>
    </w:p>
    <w:p w14:paraId="42D8C534" w14:textId="77777777" w:rsidR="00584A58" w:rsidRDefault="00584A58">
      <w:pPr>
        <w:pStyle w:val="BodyText"/>
        <w:spacing w:before="131"/>
        <w:rPr>
          <w:rFonts w:ascii="Arial"/>
        </w:rPr>
      </w:pPr>
    </w:p>
    <w:p w14:paraId="11123941" w14:textId="77777777" w:rsidR="00584A58" w:rsidRDefault="00555DEA">
      <w:pPr>
        <w:pStyle w:val="ListParagraph"/>
        <w:numPr>
          <w:ilvl w:val="0"/>
          <w:numId w:val="1"/>
        </w:numPr>
        <w:tabs>
          <w:tab w:val="left" w:pos="789"/>
        </w:tabs>
        <w:spacing w:before="0"/>
        <w:rPr>
          <w:rFonts w:ascii="Arial"/>
          <w:sz w:val="24"/>
        </w:rPr>
      </w:pPr>
      <w:r>
        <w:rPr>
          <w:color w:val="202023"/>
          <w:sz w:val="24"/>
        </w:rPr>
        <w:t>Date your food ministry was started: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032B3288" w14:textId="77777777" w:rsidR="00584A58" w:rsidRDefault="00584A58">
      <w:pPr>
        <w:pStyle w:val="BodyText"/>
        <w:rPr>
          <w:rFonts w:ascii="Arial"/>
          <w:sz w:val="20"/>
        </w:rPr>
      </w:pPr>
    </w:p>
    <w:p w14:paraId="2B3E3C90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02F49D0" wp14:editId="112F9FFC">
                <wp:simplePos x="0" y="0"/>
                <wp:positionH relativeFrom="page">
                  <wp:posOffset>1185019</wp:posOffset>
                </wp:positionH>
                <wp:positionV relativeFrom="paragraph">
                  <wp:posOffset>305061</wp:posOffset>
                </wp:positionV>
                <wp:extent cx="2879725" cy="1016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10160">
                              <a:moveTo>
                                <a:pt x="2879134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79134" y="0"/>
                              </a:lnTo>
                              <a:lnTo>
                                <a:pt x="2879134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7B49BAD" id="Graphic 21" o:spid="_x0000_s1026" style="position:absolute;margin-left:93.3pt;margin-top:24pt;width:226.75pt;height:.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" path="m2879134,9533l,9533,,,2879134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0DA619CA" w14:textId="77777777" w:rsidR="00584A58" w:rsidRDefault="00584A58">
      <w:pPr>
        <w:pStyle w:val="BodyText"/>
        <w:rPr>
          <w:rFonts w:ascii="Arial"/>
        </w:rPr>
      </w:pPr>
    </w:p>
    <w:p w14:paraId="38380AB6" w14:textId="77777777" w:rsidR="00584A58" w:rsidRDefault="00584A58">
      <w:pPr>
        <w:pStyle w:val="BodyText"/>
        <w:spacing w:before="131"/>
        <w:rPr>
          <w:rFonts w:ascii="Arial"/>
        </w:rPr>
      </w:pPr>
    </w:p>
    <w:p w14:paraId="58FFC806" w14:textId="77777777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spacing w:before="0"/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>Describe the need for this ministry: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67A97B33" w14:textId="77777777" w:rsidR="00584A58" w:rsidRDefault="00584A58">
      <w:pPr>
        <w:pStyle w:val="BodyText"/>
        <w:rPr>
          <w:rFonts w:ascii="Arial"/>
          <w:sz w:val="20"/>
        </w:rPr>
      </w:pPr>
    </w:p>
    <w:p w14:paraId="6BE83861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B193DD7" wp14:editId="42666342">
                <wp:simplePos x="0" y="0"/>
                <wp:positionH relativeFrom="page">
                  <wp:posOffset>1270821</wp:posOffset>
                </wp:positionH>
                <wp:positionV relativeFrom="paragraph">
                  <wp:posOffset>305061</wp:posOffset>
                </wp:positionV>
                <wp:extent cx="5662930" cy="1016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C6AE3F5" id="Graphic 22" o:spid="_x0000_s1026" style="position:absolute;margin-left:100.05pt;margin-top:24pt;width:445.9pt;height: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CFAA215" wp14:editId="6628E7ED">
                <wp:simplePos x="0" y="0"/>
                <wp:positionH relativeFrom="page">
                  <wp:posOffset>1270821</wp:posOffset>
                </wp:positionH>
                <wp:positionV relativeFrom="paragraph">
                  <wp:posOffset>581534</wp:posOffset>
                </wp:positionV>
                <wp:extent cx="5662930" cy="1016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2E95C07" id="Graphic 23" o:spid="_x0000_s1026" style="position:absolute;margin-left:100.05pt;margin-top:45.8pt;width:445.9pt;height:.8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CWKsEx3wAAAAo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A56694E" wp14:editId="7012B8FD">
                <wp:simplePos x="0" y="0"/>
                <wp:positionH relativeFrom="page">
                  <wp:posOffset>1270821</wp:posOffset>
                </wp:positionH>
                <wp:positionV relativeFrom="paragraph">
                  <wp:posOffset>858007</wp:posOffset>
                </wp:positionV>
                <wp:extent cx="5662930" cy="1016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362E2E1" id="Graphic 24" o:spid="_x0000_s1026" style="position:absolute;margin-left:100.05pt;margin-top:67.55pt;width:445.9pt;height:.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DxsA2E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94FB215" wp14:editId="216F7FF6">
                <wp:simplePos x="0" y="0"/>
                <wp:positionH relativeFrom="page">
                  <wp:posOffset>1270821</wp:posOffset>
                </wp:positionH>
                <wp:positionV relativeFrom="paragraph">
                  <wp:posOffset>1134480</wp:posOffset>
                </wp:positionV>
                <wp:extent cx="5662930" cy="1016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48DF97" id="Graphic 25" o:spid="_x0000_s1026" style="position:absolute;margin-left:100.05pt;margin-top:89.35pt;width:445.9pt;height: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hZz8S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D8CB9E9" wp14:editId="2AC50CAB">
                <wp:simplePos x="0" y="0"/>
                <wp:positionH relativeFrom="page">
                  <wp:posOffset>1270821</wp:posOffset>
                </wp:positionH>
                <wp:positionV relativeFrom="paragraph">
                  <wp:posOffset>1410702</wp:posOffset>
                </wp:positionV>
                <wp:extent cx="566293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886DC22" id="Graphic 26" o:spid="_x0000_s1026" style="position:absolute;margin-left:100.05pt;margin-top:111.1pt;width:445.9pt;height:.8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BiyZF5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46C7CDCF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7A2F5FAD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06767C1E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0A843F94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59EED7BF" w14:textId="77777777" w:rsidR="00584A58" w:rsidRDefault="00584A58">
      <w:pPr>
        <w:pStyle w:val="BodyText"/>
        <w:rPr>
          <w:rFonts w:ascii="Arial"/>
          <w:sz w:val="20"/>
        </w:rPr>
      </w:pPr>
    </w:p>
    <w:p w14:paraId="7E01C859" w14:textId="77777777" w:rsidR="00810C68" w:rsidRPr="00810C68" w:rsidRDefault="00810C68" w:rsidP="00810C68"/>
    <w:p w14:paraId="07BD0481" w14:textId="77777777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spacing w:before="62"/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>Describe the community best served by the ministry: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796276B7" w14:textId="77777777" w:rsidR="00584A58" w:rsidRDefault="00584A58">
      <w:pPr>
        <w:pStyle w:val="BodyText"/>
        <w:rPr>
          <w:rFonts w:ascii="Arial"/>
          <w:sz w:val="20"/>
        </w:rPr>
      </w:pPr>
    </w:p>
    <w:p w14:paraId="517150FA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483BA9C" wp14:editId="2C9ADF3F">
                <wp:simplePos x="0" y="0"/>
                <wp:positionH relativeFrom="page">
                  <wp:posOffset>1270821</wp:posOffset>
                </wp:positionH>
                <wp:positionV relativeFrom="paragraph">
                  <wp:posOffset>305357</wp:posOffset>
                </wp:positionV>
                <wp:extent cx="5662930" cy="1016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534D83" id="Graphic 27" o:spid="_x0000_s1026" style="position:absolute;margin-left:100.05pt;margin-top:24.05pt;width:445.9pt;height:.8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C732EEE" wp14:editId="79DC3F64">
                <wp:simplePos x="0" y="0"/>
                <wp:positionH relativeFrom="page">
                  <wp:posOffset>1270821</wp:posOffset>
                </wp:positionH>
                <wp:positionV relativeFrom="paragraph">
                  <wp:posOffset>581830</wp:posOffset>
                </wp:positionV>
                <wp:extent cx="5662930" cy="1016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F23B3E" id="Graphic 28" o:spid="_x0000_s1026" style="position:absolute;margin-left:100.05pt;margin-top:45.8pt;width:445.9pt;height:.8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CWKsEx3wAAAAo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178E4DB" wp14:editId="65F04D0B">
                <wp:simplePos x="0" y="0"/>
                <wp:positionH relativeFrom="page">
                  <wp:posOffset>1270821</wp:posOffset>
                </wp:positionH>
                <wp:positionV relativeFrom="paragraph">
                  <wp:posOffset>858304</wp:posOffset>
                </wp:positionV>
                <wp:extent cx="5662930" cy="1016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D80D628" id="Graphic 29" o:spid="_x0000_s1026" style="position:absolute;margin-left:100.05pt;margin-top:67.6pt;width:445.9pt;height:.8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WCZ6i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EC894A2" wp14:editId="7FFAEB6E">
                <wp:simplePos x="0" y="0"/>
                <wp:positionH relativeFrom="page">
                  <wp:posOffset>1270821</wp:posOffset>
                </wp:positionH>
                <wp:positionV relativeFrom="paragraph">
                  <wp:posOffset>1134777</wp:posOffset>
                </wp:positionV>
                <wp:extent cx="5662930" cy="1016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95CFBC" id="Graphic 30" o:spid="_x0000_s1026" style="position:absolute;margin-left:100.05pt;margin-top:89.35pt;width:445.9pt;height:.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hZz8S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826E055" wp14:editId="66790301">
                <wp:simplePos x="0" y="0"/>
                <wp:positionH relativeFrom="page">
                  <wp:posOffset>1270821</wp:posOffset>
                </wp:positionH>
                <wp:positionV relativeFrom="paragraph">
                  <wp:posOffset>1411250</wp:posOffset>
                </wp:positionV>
                <wp:extent cx="5662930" cy="1016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334461" id="Graphic 31" o:spid="_x0000_s1026" style="position:absolute;margin-left:100.05pt;margin-top:111.1pt;width:445.9pt;height:.8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BiyZF5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354A23F2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03C64164" w14:textId="77777777" w:rsidR="009D3C0B" w:rsidRDefault="009D3C0B" w:rsidP="009D3C0B">
      <w:pPr>
        <w:pStyle w:val="BodyText"/>
        <w:spacing w:before="166"/>
        <w:rPr>
          <w:rFonts w:ascii="Arial"/>
          <w:sz w:val="20"/>
        </w:rPr>
      </w:pPr>
    </w:p>
    <w:p w14:paraId="67C75292" w14:textId="77777777" w:rsidR="009D3C0B" w:rsidRDefault="009D3C0B" w:rsidP="009D3C0B">
      <w:pPr>
        <w:pStyle w:val="BodyText"/>
        <w:spacing w:before="166"/>
        <w:rPr>
          <w:rFonts w:ascii="Arial"/>
          <w:sz w:val="20"/>
        </w:rPr>
      </w:pPr>
    </w:p>
    <w:p w14:paraId="7851C2C4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73A9E0D2" w14:textId="77777777" w:rsidR="00584A58" w:rsidRDefault="00584A58">
      <w:pPr>
        <w:pStyle w:val="BodyText"/>
        <w:rPr>
          <w:rFonts w:ascii="Arial"/>
        </w:rPr>
      </w:pPr>
    </w:p>
    <w:p w14:paraId="5722CFCC" w14:textId="77777777" w:rsidR="00584A58" w:rsidRDefault="00584A58">
      <w:pPr>
        <w:pStyle w:val="BodyText"/>
        <w:spacing w:before="130"/>
        <w:rPr>
          <w:rFonts w:ascii="Arial"/>
        </w:rPr>
      </w:pPr>
    </w:p>
    <w:p w14:paraId="6D8ABA85" w14:textId="3871ED60" w:rsidR="00584A58" w:rsidRPr="004D45B2" w:rsidRDefault="00555DEA">
      <w:pPr>
        <w:pStyle w:val="ListParagraph"/>
        <w:numPr>
          <w:ilvl w:val="0"/>
          <w:numId w:val="1"/>
        </w:numPr>
        <w:tabs>
          <w:tab w:val="left" w:pos="924"/>
        </w:tabs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 xml:space="preserve">Approximate number of </w:t>
      </w:r>
      <w:r w:rsidR="008828DA" w:rsidRPr="00C7322C">
        <w:rPr>
          <w:color w:val="000000" w:themeColor="text1"/>
          <w:sz w:val="24"/>
        </w:rPr>
        <w:t>people</w:t>
      </w:r>
      <w:r w:rsidRPr="008828DA">
        <w:rPr>
          <w:color w:val="00B0F0"/>
          <w:sz w:val="24"/>
        </w:rPr>
        <w:t xml:space="preserve"> </w:t>
      </w:r>
      <w:r>
        <w:rPr>
          <w:color w:val="202023"/>
          <w:sz w:val="24"/>
        </w:rPr>
        <w:t>served monthly by your food ministry: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38B5FD7A" w14:textId="77777777" w:rsidR="004D45B2" w:rsidRDefault="004D45B2" w:rsidP="004D45B2">
      <w:pPr>
        <w:tabs>
          <w:tab w:val="left" w:pos="924"/>
        </w:tabs>
        <w:rPr>
          <w:rFonts w:ascii="Arial"/>
          <w:sz w:val="24"/>
        </w:rPr>
      </w:pPr>
    </w:p>
    <w:p w14:paraId="44EBC8DE" w14:textId="77777777" w:rsidR="004D45B2" w:rsidRDefault="004D45B2" w:rsidP="004D45B2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485D4CD" wp14:editId="3D418262">
                <wp:simplePos x="0" y="0"/>
                <wp:positionH relativeFrom="page">
                  <wp:posOffset>1270821</wp:posOffset>
                </wp:positionH>
                <wp:positionV relativeFrom="paragraph">
                  <wp:posOffset>305061</wp:posOffset>
                </wp:positionV>
                <wp:extent cx="2831465" cy="1016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146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1465" h="10160">
                              <a:moveTo>
                                <a:pt x="2831466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31466" y="0"/>
                              </a:lnTo>
                              <a:lnTo>
                                <a:pt x="2831466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559BF0" id="Graphic 32" o:spid="_x0000_s1026" style="position:absolute;margin-left:100.05pt;margin-top:24pt;width:222.95pt;height:.8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14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" path="m2831466,9533l,9533,,,2831466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7A0C5387" w14:textId="77777777" w:rsidR="004D45B2" w:rsidRDefault="004D45B2" w:rsidP="004D45B2">
      <w:pPr>
        <w:tabs>
          <w:tab w:val="left" w:pos="924"/>
        </w:tabs>
        <w:rPr>
          <w:rFonts w:ascii="Arial"/>
          <w:sz w:val="24"/>
        </w:rPr>
      </w:pPr>
    </w:p>
    <w:p w14:paraId="55EDE1D2" w14:textId="77777777" w:rsidR="004D45B2" w:rsidRPr="004D45B2" w:rsidRDefault="004D45B2" w:rsidP="004D45B2">
      <w:pPr>
        <w:tabs>
          <w:tab w:val="left" w:pos="924"/>
        </w:tabs>
        <w:rPr>
          <w:rFonts w:ascii="Arial"/>
          <w:sz w:val="24"/>
        </w:rPr>
      </w:pPr>
    </w:p>
    <w:p w14:paraId="290EBD47" w14:textId="38B5DB95" w:rsidR="004D7F11" w:rsidRPr="00C7322C" w:rsidRDefault="00C4165B">
      <w:pPr>
        <w:pStyle w:val="ListParagraph"/>
        <w:numPr>
          <w:ilvl w:val="0"/>
          <w:numId w:val="1"/>
        </w:numPr>
        <w:tabs>
          <w:tab w:val="left" w:pos="924"/>
        </w:tabs>
        <w:ind w:left="924" w:hanging="634"/>
        <w:rPr>
          <w:rFonts w:ascii="Arial"/>
          <w:color w:val="000000" w:themeColor="text1"/>
          <w:sz w:val="24"/>
        </w:rPr>
      </w:pPr>
      <w:r w:rsidRPr="00C7322C">
        <w:rPr>
          <w:color w:val="000000" w:themeColor="text1"/>
          <w:sz w:val="24"/>
        </w:rPr>
        <w:t xml:space="preserve">If your food ministry is not in its first year, how has the number of </w:t>
      </w:r>
      <w:r w:rsidR="008828DA" w:rsidRPr="00C7322C">
        <w:rPr>
          <w:color w:val="000000" w:themeColor="text1"/>
          <w:sz w:val="24"/>
        </w:rPr>
        <w:t>people</w:t>
      </w:r>
      <w:r w:rsidRPr="00C7322C">
        <w:rPr>
          <w:color w:val="000000" w:themeColor="text1"/>
          <w:sz w:val="24"/>
        </w:rPr>
        <w:t xml:space="preserve"> served each month, on average, changed over the last five years</w:t>
      </w:r>
      <w:r w:rsidR="00AF1D45" w:rsidRPr="00C7322C">
        <w:rPr>
          <w:color w:val="000000" w:themeColor="text1"/>
          <w:sz w:val="24"/>
        </w:rPr>
        <w:t xml:space="preserve">? </w:t>
      </w:r>
      <w:r w:rsidR="008828DA" w:rsidRPr="00C7322C">
        <w:rPr>
          <w:color w:val="000000" w:themeColor="text1"/>
          <w:sz w:val="24"/>
        </w:rPr>
        <w:t>Wh</w:t>
      </w:r>
      <w:r w:rsidR="009D3C0B" w:rsidRPr="00C7322C">
        <w:rPr>
          <w:color w:val="000000" w:themeColor="text1"/>
          <w:sz w:val="24"/>
        </w:rPr>
        <w:t xml:space="preserve">at do you think is driving the change in numbers or why they remain consistent? </w:t>
      </w:r>
    </w:p>
    <w:p w14:paraId="3DF56BE0" w14:textId="31890F1D" w:rsidR="00DC7977" w:rsidRDefault="00DC7977" w:rsidP="00DC7977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B38463F" wp14:editId="08EB9883">
                <wp:simplePos x="0" y="0"/>
                <wp:positionH relativeFrom="page">
                  <wp:posOffset>1270821</wp:posOffset>
                </wp:positionH>
                <wp:positionV relativeFrom="paragraph">
                  <wp:posOffset>305357</wp:posOffset>
                </wp:positionV>
                <wp:extent cx="5662930" cy="10160"/>
                <wp:effectExtent l="0" t="0" r="0" b="0"/>
                <wp:wrapTopAndBottom/>
                <wp:docPr id="1734675362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9E1F3E" id="Graphic 27" o:spid="_x0000_s1026" style="position:absolute;margin-left:100.05pt;margin-top:24.05pt;width:445.9pt;height:.8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14680DA" wp14:editId="18CA0BEE">
                <wp:simplePos x="0" y="0"/>
                <wp:positionH relativeFrom="page">
                  <wp:posOffset>1270821</wp:posOffset>
                </wp:positionH>
                <wp:positionV relativeFrom="paragraph">
                  <wp:posOffset>581830</wp:posOffset>
                </wp:positionV>
                <wp:extent cx="5662930" cy="10160"/>
                <wp:effectExtent l="0" t="0" r="0" b="0"/>
                <wp:wrapTopAndBottom/>
                <wp:docPr id="127165347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759DA0" id="Graphic 28" o:spid="_x0000_s1026" style="position:absolute;margin-left:100.05pt;margin-top:45.8pt;width:445.9pt;height:.8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CWKsEx3wAAAAo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A38700C" wp14:editId="022F33E3">
                <wp:simplePos x="0" y="0"/>
                <wp:positionH relativeFrom="page">
                  <wp:posOffset>1270821</wp:posOffset>
                </wp:positionH>
                <wp:positionV relativeFrom="paragraph">
                  <wp:posOffset>858304</wp:posOffset>
                </wp:positionV>
                <wp:extent cx="5662930" cy="10160"/>
                <wp:effectExtent l="0" t="0" r="0" b="0"/>
                <wp:wrapTopAndBottom/>
                <wp:docPr id="2106983444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613D43" id="Graphic 29" o:spid="_x0000_s1026" style="position:absolute;margin-left:100.05pt;margin-top:67.6pt;width:445.9pt;height:.8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WCZ6i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7E62F6E" wp14:editId="04B67000">
                <wp:simplePos x="0" y="0"/>
                <wp:positionH relativeFrom="page">
                  <wp:posOffset>1270821</wp:posOffset>
                </wp:positionH>
                <wp:positionV relativeFrom="paragraph">
                  <wp:posOffset>1134777</wp:posOffset>
                </wp:positionV>
                <wp:extent cx="5662930" cy="10160"/>
                <wp:effectExtent l="0" t="0" r="0" b="0"/>
                <wp:wrapTopAndBottom/>
                <wp:docPr id="1452625385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C56488" id="Graphic 30" o:spid="_x0000_s1026" style="position:absolute;margin-left:100.05pt;margin-top:89.35pt;width:445.9pt;height:.8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hZz8S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65F35CBB" wp14:editId="44395CA2">
                <wp:simplePos x="0" y="0"/>
                <wp:positionH relativeFrom="page">
                  <wp:posOffset>1270821</wp:posOffset>
                </wp:positionH>
                <wp:positionV relativeFrom="paragraph">
                  <wp:posOffset>1411250</wp:posOffset>
                </wp:positionV>
                <wp:extent cx="5662930" cy="10160"/>
                <wp:effectExtent l="0" t="0" r="0" b="0"/>
                <wp:wrapTopAndBottom/>
                <wp:docPr id="1904563030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8104DC6" id="Graphic 31" o:spid="_x0000_s1026" style="position:absolute;margin-left:100.05pt;margin-top:111.1pt;width:445.9pt;height:.8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BiyZF5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6A1238C7" w14:textId="77777777" w:rsidR="00584A58" w:rsidRDefault="00584A58">
      <w:pPr>
        <w:pStyle w:val="BodyText"/>
        <w:rPr>
          <w:rFonts w:ascii="Arial"/>
        </w:rPr>
      </w:pPr>
    </w:p>
    <w:p w14:paraId="2A4FF5E4" w14:textId="77777777" w:rsidR="00DC7977" w:rsidRDefault="00DC7977">
      <w:pPr>
        <w:pStyle w:val="BodyText"/>
        <w:rPr>
          <w:rFonts w:ascii="Arial"/>
        </w:rPr>
      </w:pPr>
    </w:p>
    <w:p w14:paraId="7F9298C6" w14:textId="77777777" w:rsidR="00DC7977" w:rsidRDefault="00DC7977">
      <w:pPr>
        <w:pStyle w:val="BodyText"/>
        <w:rPr>
          <w:rFonts w:ascii="Arial"/>
        </w:rPr>
      </w:pPr>
    </w:p>
    <w:p w14:paraId="1CDBAD8C" w14:textId="77777777" w:rsidR="00DC7977" w:rsidRDefault="00DC7977">
      <w:pPr>
        <w:pStyle w:val="BodyText"/>
        <w:rPr>
          <w:rFonts w:ascii="Arial"/>
        </w:rPr>
      </w:pPr>
    </w:p>
    <w:p w14:paraId="62C7C41B" w14:textId="77777777" w:rsidR="00DC7977" w:rsidRDefault="00DC7977">
      <w:pPr>
        <w:pStyle w:val="BodyText"/>
        <w:rPr>
          <w:rFonts w:ascii="Arial"/>
        </w:rPr>
      </w:pPr>
    </w:p>
    <w:p w14:paraId="58192387" w14:textId="77777777" w:rsidR="00584A58" w:rsidRDefault="00584A58">
      <w:pPr>
        <w:pStyle w:val="BodyText"/>
        <w:spacing w:before="130"/>
        <w:rPr>
          <w:rFonts w:ascii="Arial"/>
        </w:rPr>
      </w:pPr>
    </w:p>
    <w:p w14:paraId="5774C7D6" w14:textId="27E71BC3" w:rsidR="00584A58" w:rsidRDefault="00555DEA">
      <w:pPr>
        <w:pStyle w:val="ListParagraph"/>
        <w:numPr>
          <w:ilvl w:val="0"/>
          <w:numId w:val="1"/>
        </w:numPr>
        <w:tabs>
          <w:tab w:val="left" w:pos="924"/>
          <w:tab w:val="left" w:pos="9729"/>
        </w:tabs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 xml:space="preserve">Does the food ministry have relationships with providers (supermarkets, </w:t>
      </w:r>
      <w:r>
        <w:rPr>
          <w:color w:val="202023"/>
          <w:spacing w:val="-2"/>
          <w:sz w:val="24"/>
        </w:rPr>
        <w:t>other</w:t>
      </w:r>
    </w:p>
    <w:p w14:paraId="362335C2" w14:textId="4EDDD4A2" w:rsidR="00584A58" w:rsidRDefault="00555DEA">
      <w:pPr>
        <w:pStyle w:val="BodyText"/>
        <w:spacing w:before="72"/>
        <w:ind w:left="924"/>
      </w:pPr>
      <w:r>
        <w:rPr>
          <w:color w:val="202023"/>
        </w:rPr>
        <w:t xml:space="preserve">pantries, other </w:t>
      </w:r>
      <w:r>
        <w:rPr>
          <w:color w:val="202023"/>
          <w:spacing w:val="-2"/>
        </w:rPr>
        <w:t>organizations)?</w:t>
      </w:r>
      <w:r w:rsidR="00014C91" w:rsidRPr="00014C91">
        <w:rPr>
          <w:rFonts w:ascii="Arial"/>
          <w:color w:val="D92F24"/>
          <w:spacing w:val="-10"/>
        </w:rPr>
        <w:t xml:space="preserve"> </w:t>
      </w:r>
      <w:r w:rsidR="00014C91">
        <w:rPr>
          <w:rFonts w:ascii="Arial"/>
          <w:color w:val="D92F24"/>
          <w:spacing w:val="-10"/>
        </w:rPr>
        <w:t>*</w:t>
      </w:r>
    </w:p>
    <w:p w14:paraId="7FD22538" w14:textId="77777777" w:rsidR="00584A58" w:rsidRDefault="00584A58">
      <w:pPr>
        <w:pStyle w:val="BodyText"/>
        <w:spacing w:before="2"/>
      </w:pPr>
    </w:p>
    <w:p w14:paraId="3BEADC11" w14:textId="77777777" w:rsidR="00584A58" w:rsidRDefault="00555DEA">
      <w:pPr>
        <w:ind w:left="924"/>
        <w:rPr>
          <w:rFonts w:ascii="Arial"/>
          <w:i/>
          <w:sz w:val="24"/>
        </w:rPr>
      </w:pPr>
      <w:r>
        <w:rPr>
          <w:rFonts w:ascii="Arial"/>
          <w:i/>
          <w:color w:val="202023"/>
          <w:spacing w:val="-2"/>
          <w:sz w:val="24"/>
        </w:rPr>
        <w:t>Mark</w:t>
      </w:r>
      <w:r>
        <w:rPr>
          <w:rFonts w:ascii="Arial"/>
          <w:i/>
          <w:color w:val="202023"/>
          <w:spacing w:val="-11"/>
          <w:sz w:val="24"/>
        </w:rPr>
        <w:t xml:space="preserve"> </w:t>
      </w:r>
      <w:r>
        <w:rPr>
          <w:rFonts w:ascii="Arial"/>
          <w:i/>
          <w:color w:val="202023"/>
          <w:spacing w:val="-2"/>
          <w:sz w:val="24"/>
        </w:rPr>
        <w:t>only</w:t>
      </w:r>
      <w:r>
        <w:rPr>
          <w:rFonts w:ascii="Arial"/>
          <w:i/>
          <w:color w:val="202023"/>
          <w:spacing w:val="-11"/>
          <w:sz w:val="24"/>
        </w:rPr>
        <w:t xml:space="preserve"> </w:t>
      </w:r>
      <w:r>
        <w:rPr>
          <w:rFonts w:ascii="Arial"/>
          <w:i/>
          <w:color w:val="202023"/>
          <w:spacing w:val="-2"/>
          <w:sz w:val="24"/>
        </w:rPr>
        <w:t>one</w:t>
      </w:r>
      <w:r>
        <w:rPr>
          <w:rFonts w:ascii="Arial"/>
          <w:i/>
          <w:color w:val="202023"/>
          <w:spacing w:val="-11"/>
          <w:sz w:val="24"/>
        </w:rPr>
        <w:t xml:space="preserve"> </w:t>
      </w:r>
      <w:r>
        <w:rPr>
          <w:rFonts w:ascii="Arial"/>
          <w:i/>
          <w:color w:val="202023"/>
          <w:spacing w:val="-4"/>
          <w:sz w:val="24"/>
        </w:rPr>
        <w:t>oval.</w:t>
      </w:r>
    </w:p>
    <w:p w14:paraId="3C09426E" w14:textId="77777777" w:rsidR="00584A58" w:rsidRDefault="00584A58">
      <w:pPr>
        <w:pStyle w:val="BodyText"/>
        <w:spacing w:before="63"/>
        <w:rPr>
          <w:rFonts w:ascii="Arial"/>
          <w:i/>
        </w:rPr>
      </w:pPr>
    </w:p>
    <w:p w14:paraId="4A465006" w14:textId="77777777" w:rsidR="00584A58" w:rsidRDefault="00555DEA">
      <w:pPr>
        <w:spacing w:line="398" w:lineRule="auto"/>
        <w:ind w:left="996" w:right="8171"/>
        <w:rPr>
          <w:rFonts w:ascii="Arial"/>
        </w:rPr>
      </w:pPr>
      <w:r>
        <w:rPr>
          <w:noProof/>
          <w:position w:val="-4"/>
        </w:rPr>
        <w:drawing>
          <wp:inline distT="0" distB="0" distL="0" distR="0" wp14:anchorId="6DD52E72" wp14:editId="2663BB6F">
            <wp:extent cx="305073" cy="17160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73" cy="17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color w:val="202023"/>
          <w:spacing w:val="-4"/>
        </w:rPr>
        <w:t xml:space="preserve">Yes </w:t>
      </w:r>
      <w:r>
        <w:rPr>
          <w:rFonts w:ascii="Arial"/>
          <w:noProof/>
          <w:color w:val="202023"/>
          <w:position w:val="-4"/>
        </w:rPr>
        <w:drawing>
          <wp:inline distT="0" distB="0" distL="0" distR="0" wp14:anchorId="5B1A5A14" wp14:editId="1CFE996B">
            <wp:extent cx="305073" cy="17160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73" cy="17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3"/>
        </w:rPr>
        <w:t xml:space="preserve"> </w:t>
      </w:r>
      <w:r>
        <w:rPr>
          <w:rFonts w:ascii="Arial"/>
          <w:color w:val="202023"/>
        </w:rPr>
        <w:t>No</w:t>
      </w:r>
    </w:p>
    <w:p w14:paraId="0678DCC3" w14:textId="77777777" w:rsidR="00584A58" w:rsidRDefault="00584A58">
      <w:pPr>
        <w:pStyle w:val="BodyText"/>
        <w:rPr>
          <w:rFonts w:ascii="Arial"/>
        </w:rPr>
      </w:pPr>
    </w:p>
    <w:p w14:paraId="65B9CB80" w14:textId="3A4DD3F4" w:rsidR="00584A58" w:rsidRPr="00C7322C" w:rsidRDefault="008D6BE4" w:rsidP="00146271">
      <w:pPr>
        <w:pStyle w:val="BodyText"/>
        <w:numPr>
          <w:ilvl w:val="0"/>
          <w:numId w:val="1"/>
        </w:numPr>
        <w:rPr>
          <w:rFonts w:ascii="Arial"/>
          <w:color w:val="000000" w:themeColor="text1"/>
        </w:rPr>
      </w:pPr>
      <w:r w:rsidRPr="00C7322C">
        <w:rPr>
          <w:rFonts w:ascii="Arial"/>
          <w:color w:val="000000" w:themeColor="text1"/>
        </w:rPr>
        <w:t>What role do these ministry partners play</w:t>
      </w:r>
      <w:r w:rsidR="00146271" w:rsidRPr="00C7322C">
        <w:rPr>
          <w:rFonts w:ascii="Arial"/>
          <w:color w:val="000000" w:themeColor="text1"/>
        </w:rPr>
        <w:t xml:space="preserve"> in your food ministry? </w:t>
      </w:r>
    </w:p>
    <w:p w14:paraId="70BB09C3" w14:textId="77777777" w:rsidR="000E39B4" w:rsidRDefault="000E39B4" w:rsidP="000E39B4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A82FE8A" wp14:editId="5E6BBBEA">
                <wp:simplePos x="0" y="0"/>
                <wp:positionH relativeFrom="page">
                  <wp:posOffset>1270821</wp:posOffset>
                </wp:positionH>
                <wp:positionV relativeFrom="paragraph">
                  <wp:posOffset>305061</wp:posOffset>
                </wp:positionV>
                <wp:extent cx="5662930" cy="10160"/>
                <wp:effectExtent l="0" t="0" r="0" b="0"/>
                <wp:wrapTopAndBottom/>
                <wp:docPr id="1614876143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523EC11" id="Graphic 22" o:spid="_x0000_s1026" style="position:absolute;margin-left:100.05pt;margin-top:24pt;width:445.9pt;height:.8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614DA4B" wp14:editId="49076ABA">
                <wp:simplePos x="0" y="0"/>
                <wp:positionH relativeFrom="page">
                  <wp:posOffset>1270821</wp:posOffset>
                </wp:positionH>
                <wp:positionV relativeFrom="paragraph">
                  <wp:posOffset>581534</wp:posOffset>
                </wp:positionV>
                <wp:extent cx="5662930" cy="10160"/>
                <wp:effectExtent l="0" t="0" r="0" b="0"/>
                <wp:wrapTopAndBottom/>
                <wp:docPr id="1046925238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00D99EC" id="Graphic 23" o:spid="_x0000_s1026" style="position:absolute;margin-left:100.05pt;margin-top:45.8pt;width:445.9pt;height:.8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CWKsEx3wAAAAo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3C964899" wp14:editId="6C6BE60D">
                <wp:simplePos x="0" y="0"/>
                <wp:positionH relativeFrom="page">
                  <wp:posOffset>1270821</wp:posOffset>
                </wp:positionH>
                <wp:positionV relativeFrom="paragraph">
                  <wp:posOffset>858007</wp:posOffset>
                </wp:positionV>
                <wp:extent cx="5662930" cy="10160"/>
                <wp:effectExtent l="0" t="0" r="0" b="0"/>
                <wp:wrapTopAndBottom/>
                <wp:docPr id="1250152285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90F6C0" id="Graphic 24" o:spid="_x0000_s1026" style="position:absolute;margin-left:100.05pt;margin-top:67.55pt;width:445.9pt;height:.8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DxsA2E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02658413" wp14:editId="0B88906B">
                <wp:simplePos x="0" y="0"/>
                <wp:positionH relativeFrom="page">
                  <wp:posOffset>1270821</wp:posOffset>
                </wp:positionH>
                <wp:positionV relativeFrom="paragraph">
                  <wp:posOffset>1134480</wp:posOffset>
                </wp:positionV>
                <wp:extent cx="5662930" cy="10160"/>
                <wp:effectExtent l="0" t="0" r="0" b="0"/>
                <wp:wrapTopAndBottom/>
                <wp:docPr id="90947746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22F03A" id="Graphic 25" o:spid="_x0000_s1026" style="position:absolute;margin-left:100.05pt;margin-top:89.35pt;width:445.9pt;height:.8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hZz8S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1118FF3D" wp14:editId="070491A2">
                <wp:simplePos x="0" y="0"/>
                <wp:positionH relativeFrom="page">
                  <wp:posOffset>1270821</wp:posOffset>
                </wp:positionH>
                <wp:positionV relativeFrom="paragraph">
                  <wp:posOffset>1410702</wp:posOffset>
                </wp:positionV>
                <wp:extent cx="5662930" cy="10160"/>
                <wp:effectExtent l="0" t="0" r="0" b="0"/>
                <wp:wrapTopAndBottom/>
                <wp:docPr id="679747969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58EA218" id="Graphic 26" o:spid="_x0000_s1026" style="position:absolute;margin-left:100.05pt;margin-top:111.1pt;width:445.9pt;height:.8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BiyZF5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52726B16" w14:textId="77777777" w:rsidR="000E39B4" w:rsidRDefault="000E39B4" w:rsidP="000E39B4">
      <w:pPr>
        <w:pStyle w:val="BodyText"/>
        <w:spacing w:before="166"/>
        <w:rPr>
          <w:rFonts w:ascii="Arial"/>
          <w:sz w:val="20"/>
        </w:rPr>
      </w:pPr>
    </w:p>
    <w:p w14:paraId="2E21AFCD" w14:textId="77777777" w:rsidR="00146271" w:rsidRDefault="00146271">
      <w:pPr>
        <w:pStyle w:val="BodyText"/>
        <w:spacing w:before="36"/>
        <w:rPr>
          <w:rFonts w:ascii="Arial"/>
        </w:rPr>
      </w:pPr>
    </w:p>
    <w:p w14:paraId="586FB75B" w14:textId="77777777" w:rsidR="000E39B4" w:rsidRDefault="000E39B4" w:rsidP="000E39B4">
      <w:pPr>
        <w:pStyle w:val="BodyText"/>
        <w:spacing w:before="166"/>
        <w:rPr>
          <w:rFonts w:ascii="Arial"/>
          <w:sz w:val="20"/>
        </w:rPr>
      </w:pPr>
    </w:p>
    <w:p w14:paraId="50D9F546" w14:textId="77777777" w:rsidR="000E39B4" w:rsidRDefault="000E39B4" w:rsidP="000E39B4">
      <w:pPr>
        <w:pStyle w:val="BodyText"/>
        <w:spacing w:before="166"/>
        <w:rPr>
          <w:rFonts w:ascii="Arial"/>
          <w:sz w:val="20"/>
        </w:rPr>
      </w:pPr>
    </w:p>
    <w:p w14:paraId="54A368C1" w14:textId="77777777" w:rsidR="000E39B4" w:rsidRDefault="000E39B4" w:rsidP="000E39B4">
      <w:pPr>
        <w:pStyle w:val="BodyText"/>
        <w:spacing w:before="166"/>
        <w:rPr>
          <w:rFonts w:ascii="Arial"/>
          <w:sz w:val="20"/>
        </w:rPr>
      </w:pPr>
    </w:p>
    <w:p w14:paraId="6987FD53" w14:textId="77777777" w:rsidR="00146271" w:rsidRDefault="00146271">
      <w:pPr>
        <w:pStyle w:val="BodyText"/>
        <w:spacing w:before="36"/>
        <w:rPr>
          <w:rFonts w:ascii="Arial"/>
        </w:rPr>
      </w:pPr>
    </w:p>
    <w:p w14:paraId="39D9762B" w14:textId="77777777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spacing w:before="0"/>
        <w:ind w:left="924" w:hanging="634"/>
        <w:rPr>
          <w:sz w:val="24"/>
        </w:rPr>
      </w:pPr>
      <w:r>
        <w:rPr>
          <w:color w:val="202023"/>
          <w:sz w:val="24"/>
        </w:rPr>
        <w:t xml:space="preserve">If not, has the food ministry sought to establish such </w:t>
      </w:r>
      <w:r>
        <w:rPr>
          <w:color w:val="202023"/>
          <w:spacing w:val="-2"/>
          <w:sz w:val="24"/>
        </w:rPr>
        <w:t>relationships?</w:t>
      </w:r>
    </w:p>
    <w:p w14:paraId="66972A82" w14:textId="77777777" w:rsidR="00584A58" w:rsidRDefault="00584A58">
      <w:pPr>
        <w:pStyle w:val="BodyText"/>
        <w:spacing w:before="2"/>
      </w:pPr>
    </w:p>
    <w:p w14:paraId="5046A3BA" w14:textId="77777777" w:rsidR="00584A58" w:rsidRDefault="00555DEA">
      <w:pPr>
        <w:ind w:left="924"/>
        <w:rPr>
          <w:rFonts w:ascii="Arial"/>
          <w:i/>
          <w:sz w:val="24"/>
        </w:rPr>
      </w:pPr>
      <w:r>
        <w:rPr>
          <w:rFonts w:ascii="Arial"/>
          <w:i/>
          <w:color w:val="202023"/>
          <w:spacing w:val="-2"/>
          <w:sz w:val="24"/>
        </w:rPr>
        <w:t>Mark</w:t>
      </w:r>
      <w:r>
        <w:rPr>
          <w:rFonts w:ascii="Arial"/>
          <w:i/>
          <w:color w:val="202023"/>
          <w:spacing w:val="-11"/>
          <w:sz w:val="24"/>
        </w:rPr>
        <w:t xml:space="preserve"> </w:t>
      </w:r>
      <w:r>
        <w:rPr>
          <w:rFonts w:ascii="Arial"/>
          <w:i/>
          <w:color w:val="202023"/>
          <w:spacing w:val="-2"/>
          <w:sz w:val="24"/>
        </w:rPr>
        <w:t>only</w:t>
      </w:r>
      <w:r>
        <w:rPr>
          <w:rFonts w:ascii="Arial"/>
          <w:i/>
          <w:color w:val="202023"/>
          <w:spacing w:val="-11"/>
          <w:sz w:val="24"/>
        </w:rPr>
        <w:t xml:space="preserve"> </w:t>
      </w:r>
      <w:r>
        <w:rPr>
          <w:rFonts w:ascii="Arial"/>
          <w:i/>
          <w:color w:val="202023"/>
          <w:spacing w:val="-2"/>
          <w:sz w:val="24"/>
        </w:rPr>
        <w:t>one</w:t>
      </w:r>
      <w:r>
        <w:rPr>
          <w:rFonts w:ascii="Arial"/>
          <w:i/>
          <w:color w:val="202023"/>
          <w:spacing w:val="-11"/>
          <w:sz w:val="24"/>
        </w:rPr>
        <w:t xml:space="preserve"> </w:t>
      </w:r>
      <w:r>
        <w:rPr>
          <w:rFonts w:ascii="Arial"/>
          <w:i/>
          <w:color w:val="202023"/>
          <w:spacing w:val="-4"/>
          <w:sz w:val="24"/>
        </w:rPr>
        <w:t>oval.</w:t>
      </w:r>
    </w:p>
    <w:p w14:paraId="410402FE" w14:textId="77777777" w:rsidR="00584A58" w:rsidRDefault="00584A58">
      <w:pPr>
        <w:pStyle w:val="BodyText"/>
        <w:spacing w:before="63"/>
        <w:rPr>
          <w:rFonts w:ascii="Arial"/>
          <w:i/>
        </w:rPr>
      </w:pPr>
    </w:p>
    <w:p w14:paraId="51F39DBE" w14:textId="77777777" w:rsidR="00584A58" w:rsidRDefault="00555DEA">
      <w:pPr>
        <w:spacing w:line="398" w:lineRule="auto"/>
        <w:ind w:left="996" w:right="8171"/>
        <w:rPr>
          <w:rFonts w:ascii="Arial"/>
        </w:rPr>
      </w:pPr>
      <w:r>
        <w:rPr>
          <w:noProof/>
          <w:position w:val="-4"/>
        </w:rPr>
        <w:drawing>
          <wp:inline distT="0" distB="0" distL="0" distR="0" wp14:anchorId="6E5063C7" wp14:editId="1D10B531">
            <wp:extent cx="305073" cy="17160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73" cy="17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color w:val="202023"/>
          <w:spacing w:val="-4"/>
        </w:rPr>
        <w:t xml:space="preserve">Yes </w:t>
      </w:r>
      <w:r>
        <w:rPr>
          <w:rFonts w:ascii="Arial"/>
          <w:noProof/>
          <w:color w:val="202023"/>
          <w:position w:val="-4"/>
        </w:rPr>
        <w:drawing>
          <wp:inline distT="0" distB="0" distL="0" distR="0" wp14:anchorId="2503E1DC" wp14:editId="20FC6C39">
            <wp:extent cx="305073" cy="17160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73" cy="17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3"/>
        </w:rPr>
        <w:t xml:space="preserve"> </w:t>
      </w:r>
      <w:r>
        <w:rPr>
          <w:rFonts w:ascii="Arial"/>
          <w:color w:val="202023"/>
        </w:rPr>
        <w:t>No</w:t>
      </w:r>
    </w:p>
    <w:p w14:paraId="09F76934" w14:textId="77777777" w:rsidR="00584A58" w:rsidRDefault="00584A58">
      <w:pPr>
        <w:pStyle w:val="BodyText"/>
        <w:rPr>
          <w:rFonts w:ascii="Arial"/>
        </w:rPr>
      </w:pPr>
    </w:p>
    <w:p w14:paraId="738BA7EF" w14:textId="77777777" w:rsidR="00584A58" w:rsidRDefault="00584A58">
      <w:pPr>
        <w:pStyle w:val="BodyText"/>
        <w:rPr>
          <w:rFonts w:ascii="Arial"/>
        </w:rPr>
      </w:pPr>
    </w:p>
    <w:p w14:paraId="4FB676EE" w14:textId="77777777" w:rsidR="00584A58" w:rsidRDefault="00584A58">
      <w:pPr>
        <w:pStyle w:val="BodyText"/>
        <w:spacing w:before="36"/>
        <w:rPr>
          <w:rFonts w:ascii="Arial"/>
        </w:rPr>
      </w:pPr>
    </w:p>
    <w:p w14:paraId="25FD7316" w14:textId="77777777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spacing w:before="0"/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>Number of volunteers involved in this food ministry: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0734D8AE" w14:textId="77777777" w:rsidR="00584A58" w:rsidRDefault="00584A58">
      <w:pPr>
        <w:pStyle w:val="BodyText"/>
        <w:rPr>
          <w:rFonts w:ascii="Arial"/>
          <w:sz w:val="20"/>
        </w:rPr>
      </w:pPr>
    </w:p>
    <w:p w14:paraId="11693BD8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ED07C22" wp14:editId="6F36EB62">
                <wp:simplePos x="0" y="0"/>
                <wp:positionH relativeFrom="page">
                  <wp:posOffset>1270821</wp:posOffset>
                </wp:positionH>
                <wp:positionV relativeFrom="paragraph">
                  <wp:posOffset>305187</wp:posOffset>
                </wp:positionV>
                <wp:extent cx="2831465" cy="1016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146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1465" h="10160">
                              <a:moveTo>
                                <a:pt x="2831466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31466" y="0"/>
                              </a:lnTo>
                              <a:lnTo>
                                <a:pt x="2831466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9D4BC2" id="Graphic 37" o:spid="_x0000_s1026" style="position:absolute;margin-left:100.05pt;margin-top:24.05pt;width:222.95pt;height:.8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14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" path="m2831466,9533l,9533,,,2831466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0D297C87" w14:textId="77777777" w:rsidR="00584A58" w:rsidRDefault="00584A58">
      <w:pPr>
        <w:pStyle w:val="BodyText"/>
        <w:rPr>
          <w:rFonts w:ascii="Arial"/>
        </w:rPr>
      </w:pPr>
    </w:p>
    <w:p w14:paraId="0B9AFD38" w14:textId="77777777" w:rsidR="00584A58" w:rsidRDefault="00584A58">
      <w:pPr>
        <w:pStyle w:val="BodyText"/>
        <w:spacing w:before="130"/>
        <w:rPr>
          <w:rFonts w:ascii="Arial"/>
        </w:rPr>
      </w:pPr>
    </w:p>
    <w:p w14:paraId="53F10D55" w14:textId="77777777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>Number</w:t>
      </w:r>
      <w:r>
        <w:rPr>
          <w:color w:val="202023"/>
          <w:spacing w:val="-2"/>
          <w:sz w:val="24"/>
        </w:rPr>
        <w:t xml:space="preserve"> </w:t>
      </w:r>
      <w:r>
        <w:rPr>
          <w:color w:val="202023"/>
          <w:sz w:val="24"/>
        </w:rPr>
        <w:t>of</w:t>
      </w:r>
      <w:r>
        <w:rPr>
          <w:color w:val="202023"/>
          <w:spacing w:val="-2"/>
          <w:sz w:val="24"/>
        </w:rPr>
        <w:t xml:space="preserve"> </w:t>
      </w:r>
      <w:r>
        <w:rPr>
          <w:color w:val="202023"/>
          <w:sz w:val="24"/>
        </w:rPr>
        <w:t>Full</w:t>
      </w:r>
      <w:r>
        <w:rPr>
          <w:color w:val="202023"/>
          <w:spacing w:val="-7"/>
          <w:sz w:val="24"/>
        </w:rPr>
        <w:t xml:space="preserve"> </w:t>
      </w:r>
      <w:r>
        <w:rPr>
          <w:color w:val="202023"/>
          <w:sz w:val="24"/>
        </w:rPr>
        <w:t>Time/Part</w:t>
      </w:r>
      <w:r>
        <w:rPr>
          <w:color w:val="202023"/>
          <w:spacing w:val="-7"/>
          <w:sz w:val="24"/>
        </w:rPr>
        <w:t xml:space="preserve"> </w:t>
      </w:r>
      <w:r>
        <w:rPr>
          <w:color w:val="202023"/>
          <w:sz w:val="24"/>
        </w:rPr>
        <w:t>Time</w:t>
      </w:r>
      <w:r>
        <w:rPr>
          <w:color w:val="202023"/>
          <w:spacing w:val="-1"/>
          <w:sz w:val="24"/>
        </w:rPr>
        <w:t xml:space="preserve"> </w:t>
      </w:r>
      <w:r>
        <w:rPr>
          <w:color w:val="202023"/>
          <w:sz w:val="24"/>
        </w:rPr>
        <w:t>Employees</w:t>
      </w:r>
      <w:r>
        <w:rPr>
          <w:color w:val="202023"/>
          <w:spacing w:val="-2"/>
          <w:sz w:val="24"/>
        </w:rPr>
        <w:t xml:space="preserve"> </w:t>
      </w:r>
      <w:r>
        <w:rPr>
          <w:color w:val="202023"/>
          <w:sz w:val="24"/>
        </w:rPr>
        <w:t>in</w:t>
      </w:r>
      <w:r>
        <w:rPr>
          <w:color w:val="202023"/>
          <w:spacing w:val="-2"/>
          <w:sz w:val="24"/>
        </w:rPr>
        <w:t xml:space="preserve"> </w:t>
      </w:r>
      <w:r>
        <w:rPr>
          <w:color w:val="202023"/>
          <w:sz w:val="24"/>
        </w:rPr>
        <w:t>this</w:t>
      </w:r>
      <w:r>
        <w:rPr>
          <w:color w:val="202023"/>
          <w:spacing w:val="-2"/>
          <w:sz w:val="24"/>
        </w:rPr>
        <w:t xml:space="preserve"> </w:t>
      </w:r>
      <w:r>
        <w:rPr>
          <w:color w:val="202023"/>
          <w:sz w:val="24"/>
        </w:rPr>
        <w:t>food</w:t>
      </w:r>
      <w:r>
        <w:rPr>
          <w:color w:val="202023"/>
          <w:spacing w:val="-2"/>
          <w:sz w:val="24"/>
        </w:rPr>
        <w:t xml:space="preserve"> </w:t>
      </w:r>
      <w:r>
        <w:rPr>
          <w:color w:val="202023"/>
          <w:sz w:val="24"/>
        </w:rPr>
        <w:t>ministry:</w:t>
      </w:r>
      <w:r>
        <w:rPr>
          <w:color w:val="202023"/>
          <w:spacing w:val="-8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6199545D" w14:textId="77777777" w:rsidR="00584A58" w:rsidRDefault="00584A58">
      <w:pPr>
        <w:pStyle w:val="BodyText"/>
        <w:rPr>
          <w:rFonts w:ascii="Arial"/>
          <w:sz w:val="20"/>
        </w:rPr>
      </w:pPr>
    </w:p>
    <w:p w14:paraId="52464F7F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8F0EFEF" wp14:editId="3E317BDE">
                <wp:simplePos x="0" y="0"/>
                <wp:positionH relativeFrom="page">
                  <wp:posOffset>1270821</wp:posOffset>
                </wp:positionH>
                <wp:positionV relativeFrom="paragraph">
                  <wp:posOffset>304787</wp:posOffset>
                </wp:positionV>
                <wp:extent cx="2831465" cy="1016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146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1465" h="10160">
                              <a:moveTo>
                                <a:pt x="2831466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31466" y="0"/>
                              </a:lnTo>
                              <a:lnTo>
                                <a:pt x="2831466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179DAA" id="Graphic 38" o:spid="_x0000_s1026" style="position:absolute;margin-left:100.05pt;margin-top:24pt;width:222.95pt;height:.8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14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" path="m2831466,9533l,9533,,,2831466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66C55D34" w14:textId="77777777" w:rsidR="00B643F3" w:rsidRPr="00B643F3" w:rsidRDefault="00B643F3" w:rsidP="00B643F3">
      <w:pPr>
        <w:tabs>
          <w:tab w:val="left" w:pos="924"/>
        </w:tabs>
        <w:spacing w:before="62"/>
        <w:ind w:left="290"/>
        <w:rPr>
          <w:rFonts w:ascii="Arial"/>
          <w:sz w:val="24"/>
        </w:rPr>
      </w:pPr>
    </w:p>
    <w:p w14:paraId="069A38A6" w14:textId="77777777" w:rsidR="00B643F3" w:rsidRPr="00B643F3" w:rsidRDefault="00B643F3" w:rsidP="00B643F3">
      <w:pPr>
        <w:tabs>
          <w:tab w:val="left" w:pos="924"/>
        </w:tabs>
        <w:spacing w:before="62"/>
        <w:rPr>
          <w:rFonts w:ascii="Arial"/>
          <w:sz w:val="24"/>
        </w:rPr>
      </w:pPr>
    </w:p>
    <w:p w14:paraId="2596F6C4" w14:textId="1050CB76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spacing w:before="62"/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>Annual operating budget for this food ministry: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2B8594F2" w14:textId="77777777" w:rsidR="00584A58" w:rsidRDefault="00584A58">
      <w:pPr>
        <w:pStyle w:val="BodyText"/>
        <w:rPr>
          <w:rFonts w:ascii="Arial"/>
          <w:sz w:val="20"/>
        </w:rPr>
      </w:pPr>
    </w:p>
    <w:p w14:paraId="3EAFD64A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B69B789" wp14:editId="71B2CBF9">
                <wp:simplePos x="0" y="0"/>
                <wp:positionH relativeFrom="page">
                  <wp:posOffset>1270821</wp:posOffset>
                </wp:positionH>
                <wp:positionV relativeFrom="paragraph">
                  <wp:posOffset>305360</wp:posOffset>
                </wp:positionV>
                <wp:extent cx="2831465" cy="1016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146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1465" h="10160">
                              <a:moveTo>
                                <a:pt x="2831466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31466" y="0"/>
                              </a:lnTo>
                              <a:lnTo>
                                <a:pt x="2831466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C0B65F" id="Graphic 41" o:spid="_x0000_s1026" style="position:absolute;margin-left:100.05pt;margin-top:24.05pt;width:222.95pt;height:.8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14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" path="m2831466,9533l,9533,,,2831466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7ABCAE92" w14:textId="77777777" w:rsidR="00584A58" w:rsidRDefault="00584A58">
      <w:pPr>
        <w:pStyle w:val="BodyText"/>
        <w:rPr>
          <w:rFonts w:ascii="Arial"/>
        </w:rPr>
      </w:pPr>
    </w:p>
    <w:p w14:paraId="33820123" w14:textId="77777777" w:rsidR="00584A58" w:rsidRDefault="00584A58">
      <w:pPr>
        <w:pStyle w:val="BodyText"/>
        <w:spacing w:before="130"/>
        <w:rPr>
          <w:rFonts w:ascii="Arial"/>
        </w:rPr>
      </w:pPr>
    </w:p>
    <w:p w14:paraId="1D727D59" w14:textId="29856BFA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>Sources of revenue for your food ministry</w:t>
      </w:r>
      <w:r w:rsidR="00B7547E">
        <w:rPr>
          <w:color w:val="202023"/>
          <w:sz w:val="24"/>
        </w:rPr>
        <w:t xml:space="preserve">, </w:t>
      </w:r>
      <w:r w:rsidR="00B7547E" w:rsidRPr="00C7322C">
        <w:rPr>
          <w:color w:val="000000" w:themeColor="text1"/>
          <w:sz w:val="24"/>
        </w:rPr>
        <w:t xml:space="preserve">please </w:t>
      </w:r>
      <w:r w:rsidR="00C74AF4" w:rsidRPr="00C7322C">
        <w:rPr>
          <w:color w:val="000000" w:themeColor="text1"/>
          <w:sz w:val="24"/>
        </w:rPr>
        <w:t>total each by source of revenue</w:t>
      </w:r>
      <w:r>
        <w:rPr>
          <w:color w:val="202023"/>
          <w:sz w:val="24"/>
        </w:rPr>
        <w:t>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4C3F8CCF" w14:textId="77777777" w:rsidR="00584A58" w:rsidRDefault="00584A58">
      <w:pPr>
        <w:pStyle w:val="BodyText"/>
        <w:rPr>
          <w:rFonts w:ascii="Arial"/>
          <w:sz w:val="20"/>
        </w:rPr>
      </w:pPr>
    </w:p>
    <w:p w14:paraId="3D09B3FF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347FB0D" wp14:editId="2B771BA2">
                <wp:simplePos x="0" y="0"/>
                <wp:positionH relativeFrom="page">
                  <wp:posOffset>1270821</wp:posOffset>
                </wp:positionH>
                <wp:positionV relativeFrom="paragraph">
                  <wp:posOffset>305061</wp:posOffset>
                </wp:positionV>
                <wp:extent cx="5662930" cy="1016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7C45B68" id="Graphic 42" o:spid="_x0000_s1026" style="position:absolute;margin-left:100.05pt;margin-top:24pt;width:445.9pt;height:.8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36BDDB6" wp14:editId="2C254A03">
                <wp:simplePos x="0" y="0"/>
                <wp:positionH relativeFrom="page">
                  <wp:posOffset>1270821</wp:posOffset>
                </wp:positionH>
                <wp:positionV relativeFrom="paragraph">
                  <wp:posOffset>581534</wp:posOffset>
                </wp:positionV>
                <wp:extent cx="5662930" cy="1016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E00B20" id="Graphic 43" o:spid="_x0000_s1026" style="position:absolute;margin-left:100.05pt;margin-top:45.8pt;width:445.9pt;height:.8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CWKsEx3wAAAAo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D952617" wp14:editId="4DE30165">
                <wp:simplePos x="0" y="0"/>
                <wp:positionH relativeFrom="page">
                  <wp:posOffset>1270821</wp:posOffset>
                </wp:positionH>
                <wp:positionV relativeFrom="paragraph">
                  <wp:posOffset>858007</wp:posOffset>
                </wp:positionV>
                <wp:extent cx="5662930" cy="1016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BF14F2" id="Graphic 44" o:spid="_x0000_s1026" style="position:absolute;margin-left:100.05pt;margin-top:67.55pt;width:445.9pt;height:.8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DxsA2E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8B94CA5" wp14:editId="17BE1E53">
                <wp:simplePos x="0" y="0"/>
                <wp:positionH relativeFrom="page">
                  <wp:posOffset>1270821</wp:posOffset>
                </wp:positionH>
                <wp:positionV relativeFrom="paragraph">
                  <wp:posOffset>1134480</wp:posOffset>
                </wp:positionV>
                <wp:extent cx="5662930" cy="1016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B8D94ED" id="Graphic 45" o:spid="_x0000_s1026" style="position:absolute;margin-left:100.05pt;margin-top:89.35pt;width:445.9pt;height:.8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hZz8S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39E1B75" wp14:editId="13905862">
                <wp:simplePos x="0" y="0"/>
                <wp:positionH relativeFrom="page">
                  <wp:posOffset>1270821</wp:posOffset>
                </wp:positionH>
                <wp:positionV relativeFrom="paragraph">
                  <wp:posOffset>1410954</wp:posOffset>
                </wp:positionV>
                <wp:extent cx="5662930" cy="1016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3F34E62" id="Graphic 46" o:spid="_x0000_s1026" style="position:absolute;margin-left:100.05pt;margin-top:111.1pt;width:445.9pt;height:.8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BiyZF5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384B0C76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3229E801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0CB63FBD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46B7F32D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19F8E40F" w14:textId="77777777" w:rsidR="00584A58" w:rsidRDefault="00584A58">
      <w:pPr>
        <w:pStyle w:val="BodyText"/>
        <w:rPr>
          <w:rFonts w:ascii="Arial"/>
        </w:rPr>
      </w:pPr>
    </w:p>
    <w:p w14:paraId="7C51DDB3" w14:textId="77777777" w:rsidR="00584A58" w:rsidRDefault="00584A58">
      <w:pPr>
        <w:pStyle w:val="BodyText"/>
        <w:spacing w:before="130"/>
        <w:rPr>
          <w:rFonts w:ascii="Arial"/>
        </w:rPr>
      </w:pPr>
    </w:p>
    <w:p w14:paraId="6BB31C74" w14:textId="77777777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ind w:left="924" w:hanging="634"/>
        <w:rPr>
          <w:sz w:val="24"/>
        </w:rPr>
      </w:pPr>
      <w:r>
        <w:rPr>
          <w:color w:val="202023"/>
          <w:sz w:val="24"/>
        </w:rPr>
        <w:t xml:space="preserve">Contributions of Congregation (time, treasure, talent) to Food </w:t>
      </w:r>
      <w:r>
        <w:rPr>
          <w:color w:val="202023"/>
          <w:spacing w:val="-2"/>
          <w:sz w:val="24"/>
        </w:rPr>
        <w:t>Ministry:</w:t>
      </w:r>
    </w:p>
    <w:p w14:paraId="515774DE" w14:textId="77777777" w:rsidR="00584A58" w:rsidRDefault="00584A58">
      <w:pPr>
        <w:pStyle w:val="BodyText"/>
        <w:rPr>
          <w:sz w:val="20"/>
        </w:rPr>
      </w:pPr>
    </w:p>
    <w:p w14:paraId="232B43B0" w14:textId="77777777" w:rsidR="00584A58" w:rsidRDefault="00555DEA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39B6B44" wp14:editId="1C6EC401">
                <wp:simplePos x="0" y="0"/>
                <wp:positionH relativeFrom="page">
                  <wp:posOffset>1270821</wp:posOffset>
                </wp:positionH>
                <wp:positionV relativeFrom="paragraph">
                  <wp:posOffset>298612</wp:posOffset>
                </wp:positionV>
                <wp:extent cx="5662930" cy="1016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438F2A" id="Graphic 47" o:spid="_x0000_s1026" style="position:absolute;margin-left:100.05pt;margin-top:23.5pt;width:445.9pt;height:.8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CWOB/b3wAAAAo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0622BF5" wp14:editId="313D4ECA">
                <wp:simplePos x="0" y="0"/>
                <wp:positionH relativeFrom="page">
                  <wp:posOffset>1270821</wp:posOffset>
                </wp:positionH>
                <wp:positionV relativeFrom="paragraph">
                  <wp:posOffset>575085</wp:posOffset>
                </wp:positionV>
                <wp:extent cx="5662930" cy="1016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80C20D3" id="Graphic 48" o:spid="_x0000_s1026" style="position:absolute;margin-left:100.05pt;margin-top:45.3pt;width:445.9pt;height:.8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8046DBB" wp14:editId="7CF26A4F">
                <wp:simplePos x="0" y="0"/>
                <wp:positionH relativeFrom="page">
                  <wp:posOffset>1270821</wp:posOffset>
                </wp:positionH>
                <wp:positionV relativeFrom="paragraph">
                  <wp:posOffset>851558</wp:posOffset>
                </wp:positionV>
                <wp:extent cx="5662930" cy="1016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F13438F" id="Graphic 49" o:spid="_x0000_s1026" style="position:absolute;margin-left:100.05pt;margin-top:67.05pt;width:445.9pt;height:.8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kvYtZe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AE54E8F" wp14:editId="4A03B983">
                <wp:simplePos x="0" y="0"/>
                <wp:positionH relativeFrom="page">
                  <wp:posOffset>1270821</wp:posOffset>
                </wp:positionH>
                <wp:positionV relativeFrom="paragraph">
                  <wp:posOffset>1128031</wp:posOffset>
                </wp:positionV>
                <wp:extent cx="5662930" cy="1016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33F9DD" id="Graphic 50" o:spid="_x0000_s1026" style="position:absolute;margin-left:100.05pt;margin-top:88.8pt;width:445.9pt;height:.8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Bw4CqP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BF0B048" wp14:editId="2BA77DE5">
                <wp:simplePos x="0" y="0"/>
                <wp:positionH relativeFrom="page">
                  <wp:posOffset>1270821</wp:posOffset>
                </wp:positionH>
                <wp:positionV relativeFrom="paragraph">
                  <wp:posOffset>1404504</wp:posOffset>
                </wp:positionV>
                <wp:extent cx="5662930" cy="1016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F1F6543" id="Graphic 51" o:spid="_x0000_s1026" style="position:absolute;margin-left:100.05pt;margin-top:110.6pt;width:445.9pt;height:.8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Df7m3P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4DD08503" w14:textId="77777777" w:rsidR="00584A58" w:rsidRDefault="00584A58">
      <w:pPr>
        <w:pStyle w:val="BodyText"/>
        <w:spacing w:before="156"/>
        <w:rPr>
          <w:sz w:val="20"/>
        </w:rPr>
      </w:pPr>
    </w:p>
    <w:p w14:paraId="538BA845" w14:textId="77777777" w:rsidR="00584A58" w:rsidRDefault="00584A58">
      <w:pPr>
        <w:pStyle w:val="BodyText"/>
        <w:spacing w:before="156"/>
        <w:rPr>
          <w:sz w:val="20"/>
        </w:rPr>
      </w:pPr>
    </w:p>
    <w:p w14:paraId="2FC3334A" w14:textId="77777777" w:rsidR="00584A58" w:rsidRDefault="00584A58">
      <w:pPr>
        <w:pStyle w:val="BodyText"/>
        <w:spacing w:before="156"/>
        <w:rPr>
          <w:sz w:val="20"/>
        </w:rPr>
      </w:pPr>
    </w:p>
    <w:p w14:paraId="6E9357A6" w14:textId="77777777" w:rsidR="00584A58" w:rsidRDefault="00584A58">
      <w:pPr>
        <w:pStyle w:val="BodyText"/>
        <w:spacing w:before="156"/>
        <w:rPr>
          <w:sz w:val="20"/>
        </w:rPr>
      </w:pPr>
    </w:p>
    <w:p w14:paraId="25967D3B" w14:textId="77777777" w:rsidR="00584A58" w:rsidRDefault="00584A58">
      <w:pPr>
        <w:pStyle w:val="BodyText"/>
      </w:pPr>
    </w:p>
    <w:p w14:paraId="194F1914" w14:textId="77777777" w:rsidR="00584A58" w:rsidRDefault="00584A58">
      <w:pPr>
        <w:pStyle w:val="BodyText"/>
        <w:spacing w:before="106"/>
      </w:pPr>
    </w:p>
    <w:p w14:paraId="0A81C32D" w14:textId="77777777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>Amount of funding requested from</w:t>
      </w:r>
      <w:r>
        <w:rPr>
          <w:color w:val="202023"/>
          <w:spacing w:val="-4"/>
          <w:sz w:val="24"/>
        </w:rPr>
        <w:t xml:space="preserve"> </w:t>
      </w:r>
      <w:r>
        <w:rPr>
          <w:color w:val="202023"/>
          <w:sz w:val="24"/>
        </w:rPr>
        <w:t>TFH for 2025 (maximum = $5,000.00):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2F293D96" w14:textId="77777777" w:rsidR="00584A58" w:rsidRDefault="00584A58">
      <w:pPr>
        <w:pStyle w:val="BodyText"/>
        <w:rPr>
          <w:rFonts w:ascii="Arial"/>
          <w:sz w:val="20"/>
        </w:rPr>
      </w:pPr>
    </w:p>
    <w:p w14:paraId="5C2C6BB9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3957575" wp14:editId="27C7FD58">
                <wp:simplePos x="0" y="0"/>
                <wp:positionH relativeFrom="page">
                  <wp:posOffset>1270821</wp:posOffset>
                </wp:positionH>
                <wp:positionV relativeFrom="paragraph">
                  <wp:posOffset>304823</wp:posOffset>
                </wp:positionV>
                <wp:extent cx="2831465" cy="1016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146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1465" h="10160">
                              <a:moveTo>
                                <a:pt x="2831466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2831466" y="0"/>
                              </a:lnTo>
                              <a:lnTo>
                                <a:pt x="2831466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4A50AA" id="Graphic 52" o:spid="_x0000_s1026" style="position:absolute;margin-left:100.05pt;margin-top:24pt;width:222.95pt;height:.8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14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" path="m2831466,9533l,9533,,,2831466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2F2D75F2" w14:textId="77777777" w:rsidR="00584A58" w:rsidRDefault="00584A58">
      <w:pPr>
        <w:pStyle w:val="BodyText"/>
        <w:rPr>
          <w:rFonts w:ascii="Arial"/>
        </w:rPr>
      </w:pPr>
    </w:p>
    <w:p w14:paraId="7E12814E" w14:textId="77777777" w:rsidR="00584A58" w:rsidRDefault="00584A58">
      <w:pPr>
        <w:pStyle w:val="BodyText"/>
        <w:spacing w:before="131"/>
        <w:rPr>
          <w:rFonts w:ascii="Arial"/>
        </w:rPr>
      </w:pPr>
    </w:p>
    <w:p w14:paraId="26F7769D" w14:textId="77777777" w:rsidR="00584A58" w:rsidRDefault="00555DEA">
      <w:pPr>
        <w:pStyle w:val="ListParagraph"/>
        <w:numPr>
          <w:ilvl w:val="0"/>
          <w:numId w:val="1"/>
        </w:numPr>
        <w:tabs>
          <w:tab w:val="left" w:pos="924"/>
        </w:tabs>
        <w:spacing w:before="0"/>
        <w:ind w:left="924" w:hanging="634"/>
        <w:rPr>
          <w:rFonts w:ascii="Arial"/>
          <w:sz w:val="24"/>
        </w:rPr>
      </w:pPr>
      <w:r>
        <w:rPr>
          <w:color w:val="202023"/>
          <w:sz w:val="24"/>
        </w:rPr>
        <w:t>Planned use of funds received from</w:t>
      </w:r>
      <w:r>
        <w:rPr>
          <w:color w:val="202023"/>
          <w:spacing w:val="-5"/>
          <w:sz w:val="24"/>
        </w:rPr>
        <w:t xml:space="preserve"> </w:t>
      </w:r>
      <w:r>
        <w:rPr>
          <w:color w:val="202023"/>
          <w:sz w:val="24"/>
        </w:rPr>
        <w:t>TFH:</w:t>
      </w:r>
      <w:r>
        <w:rPr>
          <w:color w:val="202023"/>
          <w:spacing w:val="-7"/>
          <w:sz w:val="24"/>
        </w:rPr>
        <w:t xml:space="preserve"> </w:t>
      </w:r>
      <w:r>
        <w:rPr>
          <w:rFonts w:ascii="Arial"/>
          <w:color w:val="D92F24"/>
          <w:spacing w:val="-10"/>
          <w:sz w:val="24"/>
        </w:rPr>
        <w:t>*</w:t>
      </w:r>
    </w:p>
    <w:p w14:paraId="7E8E2073" w14:textId="77777777" w:rsidR="00584A58" w:rsidRDefault="00584A58">
      <w:pPr>
        <w:pStyle w:val="BodyText"/>
        <w:rPr>
          <w:rFonts w:ascii="Arial"/>
          <w:sz w:val="20"/>
        </w:rPr>
      </w:pPr>
    </w:p>
    <w:p w14:paraId="2D7FDD8E" w14:textId="77777777" w:rsidR="00584A58" w:rsidRDefault="00555DEA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3E4EEBC4" wp14:editId="74B78D06">
                <wp:simplePos x="0" y="0"/>
                <wp:positionH relativeFrom="page">
                  <wp:posOffset>1270821</wp:posOffset>
                </wp:positionH>
                <wp:positionV relativeFrom="paragraph">
                  <wp:posOffset>305061</wp:posOffset>
                </wp:positionV>
                <wp:extent cx="5662930" cy="1016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E2EC7C4" id="Graphic 53" o:spid="_x0000_s1026" style="position:absolute;margin-left:100.05pt;margin-top:24pt;width:445.9pt;height:.8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0AA22AE" wp14:editId="5A013EA8">
                <wp:simplePos x="0" y="0"/>
                <wp:positionH relativeFrom="page">
                  <wp:posOffset>1270821</wp:posOffset>
                </wp:positionH>
                <wp:positionV relativeFrom="paragraph">
                  <wp:posOffset>581534</wp:posOffset>
                </wp:positionV>
                <wp:extent cx="5662930" cy="1016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B7CD1C" id="Graphic 54" o:spid="_x0000_s1026" style="position:absolute;margin-left:100.05pt;margin-top:45.8pt;width:445.9pt;height:.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CWKsEx3wAAAAo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CCD9DE0" wp14:editId="772E9B53">
                <wp:simplePos x="0" y="0"/>
                <wp:positionH relativeFrom="page">
                  <wp:posOffset>1270821</wp:posOffset>
                </wp:positionH>
                <wp:positionV relativeFrom="paragraph">
                  <wp:posOffset>858007</wp:posOffset>
                </wp:positionV>
                <wp:extent cx="5662930" cy="1016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A700AF" id="Graphic 55" o:spid="_x0000_s1026" style="position:absolute;margin-left:100.05pt;margin-top:67.55pt;width:445.9pt;height:.8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DxsA2E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209B038" wp14:editId="58BA31EE">
                <wp:simplePos x="0" y="0"/>
                <wp:positionH relativeFrom="page">
                  <wp:posOffset>1270821</wp:posOffset>
                </wp:positionH>
                <wp:positionV relativeFrom="paragraph">
                  <wp:posOffset>1134480</wp:posOffset>
                </wp:positionV>
                <wp:extent cx="5662930" cy="1016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C937DB3" id="Graphic 56" o:spid="_x0000_s1026" style="position:absolute;margin-left:100.05pt;margin-top:89.35pt;width:445.9pt;height:.8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hZz8S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A1A4C47" wp14:editId="5DED314F">
                <wp:simplePos x="0" y="0"/>
                <wp:positionH relativeFrom="page">
                  <wp:posOffset>1270821</wp:posOffset>
                </wp:positionH>
                <wp:positionV relativeFrom="paragraph">
                  <wp:posOffset>1410702</wp:posOffset>
                </wp:positionV>
                <wp:extent cx="5662930" cy="1016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58D8F1" id="Graphic 57" o:spid="_x0000_s1026" style="position:absolute;margin-left:100.05pt;margin-top:111.1pt;width:445.9pt;height:.8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BiyZF5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1D635B24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07AC43A8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76AC33C2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474A8E5D" w14:textId="77777777" w:rsidR="00584A58" w:rsidRDefault="00584A58">
      <w:pPr>
        <w:pStyle w:val="BodyText"/>
        <w:spacing w:before="166"/>
        <w:rPr>
          <w:rFonts w:ascii="Arial"/>
          <w:sz w:val="20"/>
        </w:rPr>
      </w:pPr>
    </w:p>
    <w:p w14:paraId="060E4B1D" w14:textId="77777777" w:rsidR="00584A58" w:rsidRDefault="00584A58">
      <w:pPr>
        <w:pStyle w:val="BodyText"/>
        <w:rPr>
          <w:rFonts w:ascii="Arial"/>
          <w:sz w:val="20"/>
        </w:rPr>
      </w:pPr>
    </w:p>
    <w:p w14:paraId="5658804A" w14:textId="77777777" w:rsidR="00AA7A89" w:rsidRPr="00DE0B8B" w:rsidRDefault="00AA7A89">
      <w:pPr>
        <w:pStyle w:val="BodyText"/>
      </w:pPr>
    </w:p>
    <w:p w14:paraId="369C600E" w14:textId="77777777" w:rsidR="00AA7A89" w:rsidRDefault="00DE0B8B" w:rsidP="00296C3F">
      <w:pPr>
        <w:pStyle w:val="BodyText"/>
        <w:numPr>
          <w:ilvl w:val="0"/>
          <w:numId w:val="1"/>
        </w:numPr>
      </w:pPr>
      <w:r w:rsidRPr="00DE0B8B">
        <w:t>Besides</w:t>
      </w:r>
      <w:r>
        <w:t xml:space="preserve"> your food mi</w:t>
      </w:r>
      <w:r w:rsidR="000B63C7">
        <w:t xml:space="preserve">nistry, what other service ministries is your parish engaged in, directly or </w:t>
      </w:r>
      <w:r w:rsidR="00817043">
        <w:t>by helping with a program others lead, to address basic human needs such has health care</w:t>
      </w:r>
      <w:r w:rsidR="007C6313">
        <w:t xml:space="preserve"> (physical</w:t>
      </w:r>
      <w:r w:rsidR="00CE0B07">
        <w:t xml:space="preserve"> or</w:t>
      </w:r>
      <w:r w:rsidR="007C6313">
        <w:t xml:space="preserve"> mental health</w:t>
      </w:r>
      <w:r w:rsidR="007A7BD4">
        <w:t xml:space="preserve"> or addiction)</w:t>
      </w:r>
      <w:r w:rsidR="007C6313">
        <w:t>,</w:t>
      </w:r>
      <w:r w:rsidR="007A7BD4">
        <w:t xml:space="preserve"> </w:t>
      </w:r>
      <w:r w:rsidR="004768F2">
        <w:t>housing</w:t>
      </w:r>
      <w:r w:rsidR="008C19BF">
        <w:t>/shelter</w:t>
      </w:r>
      <w:r w:rsidR="004768F2">
        <w:t>, education, employmen</w:t>
      </w:r>
      <w:r w:rsidR="00A01A83">
        <w:t xml:space="preserve">t or other? </w:t>
      </w:r>
      <w:r w:rsidR="005D7E8D">
        <w:t>Is or are these ministries related to your food ministry</w:t>
      </w:r>
      <w:r w:rsidR="00296C3F">
        <w:t xml:space="preserve">, if so, how? </w:t>
      </w:r>
    </w:p>
    <w:p w14:paraId="1CB88E2F" w14:textId="77777777" w:rsidR="00296C3F" w:rsidRDefault="00296C3F" w:rsidP="00296C3F">
      <w:pPr>
        <w:pStyle w:val="BodyText"/>
      </w:pPr>
    </w:p>
    <w:p w14:paraId="5C2479D7" w14:textId="77777777" w:rsidR="00296C3F" w:rsidRDefault="00296C3F" w:rsidP="00296C3F">
      <w:pPr>
        <w:pStyle w:val="BodyText"/>
        <w:spacing w:before="2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0BE5B63E" wp14:editId="068D14E3">
                <wp:simplePos x="0" y="0"/>
                <wp:positionH relativeFrom="page">
                  <wp:posOffset>1270821</wp:posOffset>
                </wp:positionH>
                <wp:positionV relativeFrom="paragraph">
                  <wp:posOffset>305061</wp:posOffset>
                </wp:positionV>
                <wp:extent cx="5662930" cy="10160"/>
                <wp:effectExtent l="0" t="0" r="0" b="0"/>
                <wp:wrapTopAndBottom/>
                <wp:docPr id="648763506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22521AC" id="Graphic 53" o:spid="_x0000_s1026" style="position:absolute;margin-left:100.05pt;margin-top:24pt;width:445.9pt;height:.8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6D66E9F5" wp14:editId="202A3D43">
                <wp:simplePos x="0" y="0"/>
                <wp:positionH relativeFrom="page">
                  <wp:posOffset>1270821</wp:posOffset>
                </wp:positionH>
                <wp:positionV relativeFrom="paragraph">
                  <wp:posOffset>581534</wp:posOffset>
                </wp:positionV>
                <wp:extent cx="5662930" cy="10160"/>
                <wp:effectExtent l="0" t="0" r="0" b="0"/>
                <wp:wrapTopAndBottom/>
                <wp:docPr id="972060266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3E54E8" id="Graphic 54" o:spid="_x0000_s1026" style="position:absolute;margin-left:100.05pt;margin-top:45.8pt;width:445.9pt;height:.8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CWKsEx3wAAAAo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0F7D047E" wp14:editId="4A21FE62">
                <wp:simplePos x="0" y="0"/>
                <wp:positionH relativeFrom="page">
                  <wp:posOffset>1270821</wp:posOffset>
                </wp:positionH>
                <wp:positionV relativeFrom="paragraph">
                  <wp:posOffset>858007</wp:posOffset>
                </wp:positionV>
                <wp:extent cx="5662930" cy="10160"/>
                <wp:effectExtent l="0" t="0" r="0" b="0"/>
                <wp:wrapTopAndBottom/>
                <wp:docPr id="1922805944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18DD97D" id="Graphic 55" o:spid="_x0000_s1026" style="position:absolute;margin-left:100.05pt;margin-top:67.55pt;width:445.9pt;height:.8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DxsA2E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1528E0AD" wp14:editId="5C4015FA">
                <wp:simplePos x="0" y="0"/>
                <wp:positionH relativeFrom="page">
                  <wp:posOffset>1270821</wp:posOffset>
                </wp:positionH>
                <wp:positionV relativeFrom="paragraph">
                  <wp:posOffset>1134480</wp:posOffset>
                </wp:positionV>
                <wp:extent cx="5662930" cy="10160"/>
                <wp:effectExtent l="0" t="0" r="0" b="0"/>
                <wp:wrapTopAndBottom/>
                <wp:docPr id="237064819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C4CE69" id="Graphic 56" o:spid="_x0000_s1026" style="position:absolute;margin-left:100.05pt;margin-top:89.35pt;width:445.9pt;height:.8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2197FC74" wp14:editId="5EBC9F71">
                <wp:simplePos x="0" y="0"/>
                <wp:positionH relativeFrom="page">
                  <wp:posOffset>1270821</wp:posOffset>
                </wp:positionH>
                <wp:positionV relativeFrom="paragraph">
                  <wp:posOffset>1410702</wp:posOffset>
                </wp:positionV>
                <wp:extent cx="5662930" cy="10160"/>
                <wp:effectExtent l="0" t="0" r="0" b="0"/>
                <wp:wrapTopAndBottom/>
                <wp:docPr id="1578278712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2930" h="10160">
                              <a:moveTo>
                                <a:pt x="5662933" y="9533"/>
                              </a:moveTo>
                              <a:lnTo>
                                <a:pt x="0" y="9533"/>
                              </a:lnTo>
                              <a:lnTo>
                                <a:pt x="0" y="0"/>
                              </a:lnTo>
                              <a:lnTo>
                                <a:pt x="5662933" y="0"/>
                              </a:lnTo>
                              <a:lnTo>
                                <a:pt x="5662933" y="9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5404ED9" id="Graphic 57" o:spid="_x0000_s1026" style="position:absolute;margin-left:100.05pt;margin-top:111.1pt;width:445.9pt;height:.8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2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" path="m5662933,9533l,9533,,,5662933,r,9533xe" fillcolor="#bcc1c6" stroked="f">
                <v:path arrowok="t"/>
                <w10:wrap type="topAndBottom" anchorx="page"/>
              </v:shape>
            </w:pict>
          </mc:Fallback>
        </mc:AlternateContent>
      </w:r>
    </w:p>
    <w:p w14:paraId="7E6310AF" w14:textId="77777777" w:rsidR="00296C3F" w:rsidRDefault="00296C3F" w:rsidP="00296C3F">
      <w:pPr>
        <w:pStyle w:val="BodyText"/>
        <w:spacing w:before="166"/>
        <w:rPr>
          <w:rFonts w:ascii="Arial"/>
          <w:sz w:val="20"/>
        </w:rPr>
      </w:pPr>
    </w:p>
    <w:p w14:paraId="3983F2C6" w14:textId="77777777" w:rsidR="00296C3F" w:rsidRDefault="00296C3F" w:rsidP="00296C3F">
      <w:pPr>
        <w:pStyle w:val="BodyText"/>
        <w:spacing w:before="166"/>
        <w:rPr>
          <w:rFonts w:ascii="Arial"/>
          <w:sz w:val="20"/>
        </w:rPr>
      </w:pPr>
    </w:p>
    <w:p w14:paraId="51A1BA58" w14:textId="77777777" w:rsidR="007B437F" w:rsidRDefault="007B437F" w:rsidP="00110485">
      <w:pPr>
        <w:pStyle w:val="BodyText"/>
        <w:spacing w:before="22"/>
        <w:rPr>
          <w:color w:val="202023"/>
        </w:rPr>
      </w:pPr>
    </w:p>
    <w:p w14:paraId="176C0D0B" w14:textId="77777777" w:rsidR="007B437F" w:rsidRDefault="007B437F" w:rsidP="00110485">
      <w:pPr>
        <w:pStyle w:val="BodyText"/>
        <w:spacing w:before="22"/>
        <w:rPr>
          <w:color w:val="202023"/>
        </w:rPr>
      </w:pPr>
    </w:p>
    <w:p w14:paraId="6F112592" w14:textId="77777777" w:rsidR="007B437F" w:rsidRDefault="007B437F" w:rsidP="00110485">
      <w:pPr>
        <w:pStyle w:val="BodyText"/>
        <w:spacing w:before="22"/>
        <w:rPr>
          <w:color w:val="202023"/>
        </w:rPr>
      </w:pPr>
    </w:p>
    <w:p w14:paraId="1BFA65C1" w14:textId="77777777" w:rsidR="007B437F" w:rsidRDefault="007B437F" w:rsidP="00110485">
      <w:pPr>
        <w:pStyle w:val="BodyText"/>
        <w:spacing w:before="22"/>
        <w:rPr>
          <w:color w:val="202023"/>
        </w:rPr>
      </w:pPr>
    </w:p>
    <w:p w14:paraId="5A4AD162" w14:textId="77777777" w:rsidR="007B437F" w:rsidRDefault="007B437F" w:rsidP="00110485">
      <w:pPr>
        <w:pStyle w:val="BodyText"/>
        <w:spacing w:before="22"/>
        <w:rPr>
          <w:color w:val="202023"/>
        </w:rPr>
      </w:pPr>
    </w:p>
    <w:p w14:paraId="66263700" w14:textId="701E6D0F" w:rsidR="00584A58" w:rsidRPr="00FC6697" w:rsidRDefault="00555DEA" w:rsidP="00110485">
      <w:pPr>
        <w:pStyle w:val="BodyText"/>
        <w:spacing w:before="22"/>
        <w:rPr>
          <w:b/>
          <w:bCs/>
        </w:rPr>
      </w:pPr>
      <w:r w:rsidRPr="00FC6697">
        <w:rPr>
          <w:b/>
          <w:bCs/>
          <w:color w:val="202023"/>
        </w:rPr>
        <w:t>Conditions of</w:t>
      </w:r>
      <w:r w:rsidRPr="00FC6697">
        <w:rPr>
          <w:b/>
          <w:bCs/>
          <w:color w:val="202023"/>
          <w:spacing w:val="-4"/>
        </w:rPr>
        <w:t xml:space="preserve"> </w:t>
      </w:r>
      <w:r w:rsidRPr="00FC6697">
        <w:rPr>
          <w:b/>
          <w:bCs/>
          <w:color w:val="202023"/>
        </w:rPr>
        <w:t xml:space="preserve">TFH </w:t>
      </w:r>
      <w:r w:rsidRPr="00FC6697">
        <w:rPr>
          <w:b/>
          <w:bCs/>
          <w:color w:val="202023"/>
          <w:spacing w:val="-2"/>
        </w:rPr>
        <w:t>Grants:</w:t>
      </w:r>
    </w:p>
    <w:p w14:paraId="0BFD64A0" w14:textId="77777777" w:rsidR="003F13F5" w:rsidRDefault="003F13F5">
      <w:pPr>
        <w:spacing w:before="69" w:line="285" w:lineRule="auto"/>
        <w:ind w:left="290" w:right="227"/>
        <w:rPr>
          <w:rFonts w:ascii="Arial"/>
          <w:i/>
          <w:color w:val="202023"/>
        </w:rPr>
      </w:pPr>
    </w:p>
    <w:p w14:paraId="6318DD61" w14:textId="20A84046" w:rsidR="00584A58" w:rsidRDefault="00555DEA">
      <w:pPr>
        <w:spacing w:before="69" w:line="285" w:lineRule="auto"/>
        <w:ind w:left="290" w:right="227"/>
        <w:rPr>
          <w:rFonts w:ascii="Arial"/>
          <w:i/>
          <w:color w:val="202023"/>
        </w:rPr>
      </w:pPr>
      <w:r>
        <w:rPr>
          <w:rFonts w:ascii="Arial"/>
          <w:i/>
          <w:color w:val="202023"/>
        </w:rPr>
        <w:t>The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awarding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of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a</w:t>
      </w:r>
      <w:r>
        <w:rPr>
          <w:rFonts w:ascii="Arial"/>
          <w:i/>
          <w:color w:val="202023"/>
          <w:spacing w:val="-10"/>
        </w:rPr>
        <w:t xml:space="preserve"> </w:t>
      </w:r>
      <w:r>
        <w:rPr>
          <w:rFonts w:ascii="Arial"/>
          <w:i/>
          <w:color w:val="202023"/>
        </w:rPr>
        <w:t>TFH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grant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requires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that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the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ministries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receiving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the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grant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provide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to</w:t>
      </w:r>
      <w:r>
        <w:rPr>
          <w:rFonts w:ascii="Arial"/>
          <w:i/>
          <w:color w:val="202023"/>
          <w:spacing w:val="-6"/>
        </w:rPr>
        <w:t xml:space="preserve"> </w:t>
      </w:r>
      <w:r>
        <w:rPr>
          <w:rFonts w:ascii="Arial"/>
          <w:i/>
          <w:color w:val="202023"/>
        </w:rPr>
        <w:t>the</w:t>
      </w:r>
      <w:r>
        <w:rPr>
          <w:rFonts w:ascii="Arial"/>
          <w:i/>
          <w:color w:val="202023"/>
          <w:spacing w:val="-10"/>
        </w:rPr>
        <w:t xml:space="preserve"> </w:t>
      </w:r>
      <w:r>
        <w:rPr>
          <w:rFonts w:ascii="Arial"/>
          <w:i/>
          <w:color w:val="202023"/>
        </w:rPr>
        <w:t xml:space="preserve">TFH </w:t>
      </w:r>
      <w:r>
        <w:rPr>
          <w:rFonts w:ascii="Arial"/>
          <w:i/>
          <w:color w:val="202023"/>
          <w:spacing w:val="-2"/>
        </w:rPr>
        <w:t>committee,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prior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to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the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Diocesan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Convention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in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November,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a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report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on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how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the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funds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were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>used</w:t>
      </w:r>
      <w:r>
        <w:rPr>
          <w:rFonts w:ascii="Arial"/>
          <w:i/>
          <w:color w:val="202023"/>
          <w:spacing w:val="-9"/>
        </w:rPr>
        <w:t xml:space="preserve"> </w:t>
      </w:r>
      <w:r>
        <w:rPr>
          <w:rFonts w:ascii="Arial"/>
          <w:i/>
          <w:color w:val="202023"/>
          <w:spacing w:val="-2"/>
        </w:rPr>
        <w:t xml:space="preserve">and </w:t>
      </w:r>
      <w:r>
        <w:rPr>
          <w:rFonts w:ascii="Arial"/>
          <w:i/>
          <w:color w:val="202023"/>
        </w:rPr>
        <w:t>the accomplishments.</w:t>
      </w:r>
    </w:p>
    <w:p w14:paraId="71B69385" w14:textId="04464A35" w:rsidR="00A22460" w:rsidRDefault="00A22460">
      <w:pPr>
        <w:spacing w:before="69" w:line="285" w:lineRule="auto"/>
        <w:ind w:left="290" w:right="227"/>
        <w:rPr>
          <w:rFonts w:ascii="Arial"/>
          <w:i/>
          <w:color w:val="202023"/>
        </w:rPr>
      </w:pPr>
    </w:p>
    <w:p w14:paraId="17999485" w14:textId="4CD76243" w:rsidR="00A22460" w:rsidRDefault="00A22460">
      <w:pPr>
        <w:spacing w:before="69" w:line="285" w:lineRule="auto"/>
        <w:ind w:left="290" w:right="227"/>
        <w:rPr>
          <w:rFonts w:ascii="Arial"/>
          <w:i/>
          <w:color w:val="202023"/>
        </w:rPr>
      </w:pPr>
      <w:r w:rsidRPr="00614731">
        <w:rPr>
          <w:rFonts w:ascii="Arial"/>
          <w:b/>
          <w:bCs/>
          <w:i/>
          <w:color w:val="202023"/>
        </w:rPr>
        <w:t>Please note</w:t>
      </w:r>
      <w:r w:rsidR="00D122CF">
        <w:rPr>
          <w:rFonts w:ascii="Arial"/>
          <w:b/>
          <w:bCs/>
          <w:i/>
          <w:color w:val="202023"/>
        </w:rPr>
        <w:t xml:space="preserve">: </w:t>
      </w:r>
      <w:r>
        <w:rPr>
          <w:rFonts w:ascii="Arial"/>
          <w:i/>
          <w:color w:val="202023"/>
        </w:rPr>
        <w:t xml:space="preserve">Task Force grants do not fund salaries, </w:t>
      </w:r>
      <w:r w:rsidR="00EC45BD">
        <w:rPr>
          <w:rFonts w:ascii="Arial"/>
          <w:i/>
          <w:color w:val="202023"/>
        </w:rPr>
        <w:t xml:space="preserve">equipment, </w:t>
      </w:r>
      <w:r>
        <w:rPr>
          <w:rFonts w:ascii="Arial"/>
          <w:i/>
          <w:color w:val="202023"/>
        </w:rPr>
        <w:t xml:space="preserve">appliances, tools </w:t>
      </w:r>
      <w:r w:rsidR="009234DF">
        <w:rPr>
          <w:rFonts w:ascii="Arial"/>
          <w:i/>
          <w:color w:val="202023"/>
        </w:rPr>
        <w:t xml:space="preserve">and </w:t>
      </w:r>
      <w:r>
        <w:rPr>
          <w:rFonts w:ascii="Arial"/>
          <w:i/>
          <w:color w:val="202023"/>
        </w:rPr>
        <w:t xml:space="preserve">hardware </w:t>
      </w:r>
      <w:r w:rsidR="009234DF">
        <w:rPr>
          <w:rFonts w:ascii="Arial"/>
          <w:i/>
          <w:color w:val="202023"/>
        </w:rPr>
        <w:t xml:space="preserve">such as for kitchens or gardens, clothing.  </w:t>
      </w:r>
    </w:p>
    <w:p w14:paraId="66D07B4B" w14:textId="6716CC9A" w:rsidR="009102E8" w:rsidRDefault="009102E8">
      <w:pPr>
        <w:spacing w:before="69" w:line="285" w:lineRule="auto"/>
        <w:ind w:left="290" w:right="227"/>
        <w:rPr>
          <w:rFonts w:ascii="Arial"/>
          <w:i/>
          <w:color w:val="202023"/>
        </w:rPr>
      </w:pPr>
    </w:p>
    <w:p w14:paraId="70B42069" w14:textId="0E482628" w:rsidR="009102E8" w:rsidRDefault="009102E8">
      <w:pPr>
        <w:spacing w:before="69" w:line="285" w:lineRule="auto"/>
        <w:ind w:left="290" w:right="227"/>
        <w:rPr>
          <w:rFonts w:ascii="Arial"/>
          <w:i/>
        </w:rPr>
      </w:pPr>
      <w:r>
        <w:rPr>
          <w:rFonts w:ascii="Arial"/>
          <w:i/>
          <w:color w:val="202023"/>
        </w:rPr>
        <w:t xml:space="preserve">For any questions, please email Scott Ferguson at </w:t>
      </w:r>
      <w:hyperlink r:id="rId14" w:history="1">
        <w:r w:rsidRPr="009102E8">
          <w:rPr>
            <w:rStyle w:val="Hyperlink"/>
            <w:rFonts w:ascii="Arial"/>
            <w:i/>
          </w:rPr>
          <w:t>scott@scottfergus</w:t>
        </w:r>
        <w:r w:rsidRPr="009102E8">
          <w:rPr>
            <w:rStyle w:val="Hyperlink"/>
            <w:rFonts w:ascii="Arial"/>
            <w:i/>
          </w:rPr>
          <w:t>o</w:t>
        </w:r>
        <w:r w:rsidRPr="009102E8">
          <w:rPr>
            <w:rStyle w:val="Hyperlink"/>
            <w:rFonts w:ascii="Arial"/>
            <w:i/>
          </w:rPr>
          <w:t>nphoto.com</w:t>
        </w:r>
      </w:hyperlink>
    </w:p>
    <w:p w14:paraId="4BF1BF09" w14:textId="77777777" w:rsidR="00584A58" w:rsidRPr="00794B2B" w:rsidRDefault="00584A58">
      <w:pPr>
        <w:pStyle w:val="BodyText"/>
        <w:spacing w:before="45"/>
        <w:rPr>
          <w:rFonts w:ascii="Arial"/>
          <w:i/>
          <w:strike/>
          <w:sz w:val="22"/>
        </w:rPr>
      </w:pPr>
    </w:p>
    <w:p w14:paraId="273C7B4B" w14:textId="12095E5F" w:rsidR="00584A58" w:rsidRPr="00AA7A89" w:rsidRDefault="00584A58">
      <w:pPr>
        <w:spacing w:line="285" w:lineRule="auto"/>
        <w:ind w:left="290" w:right="227" w:hanging="1"/>
        <w:rPr>
          <w:rFonts w:ascii="Arial"/>
          <w:i/>
          <w:strike/>
        </w:rPr>
      </w:pPr>
    </w:p>
    <w:sectPr w:rsidR="00584A58" w:rsidRPr="00AA7A89">
      <w:footerReference w:type="default" r:id="rId15"/>
      <w:pgSz w:w="12240" w:h="15840"/>
      <w:pgMar w:top="680" w:right="1080" w:bottom="460" w:left="108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B69C" w14:textId="77777777" w:rsidR="00F11202" w:rsidRDefault="00F11202">
      <w:r>
        <w:separator/>
      </w:r>
    </w:p>
  </w:endnote>
  <w:endnote w:type="continuationSeparator" w:id="0">
    <w:p w14:paraId="660542DA" w14:textId="77777777" w:rsidR="00F11202" w:rsidRDefault="00F1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BA78" w14:textId="77777777" w:rsidR="00584A58" w:rsidRDefault="00555D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1A977B0B" wp14:editId="405819DB">
              <wp:simplePos x="0" y="0"/>
              <wp:positionH relativeFrom="page">
                <wp:posOffset>7268368</wp:posOffset>
              </wp:positionH>
              <wp:positionV relativeFrom="page">
                <wp:posOffset>9753598</wp:posOffset>
              </wp:positionV>
              <wp:extent cx="180975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AEC7D" w14:textId="77777777" w:rsidR="00584A58" w:rsidRDefault="00555DEA">
                          <w:pPr>
                            <w:spacing w:line="175" w:lineRule="exact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77B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2.3pt;margin-top:768pt;width:14.25pt;height:10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" filled="f" stroked="f">
              <v:textbox inset="0,0,0,0">
                <w:txbxContent>
                  <w:p w14:paraId="6F7AEC7D" w14:textId="77777777" w:rsidR="00584A58" w:rsidRDefault="00555DEA">
                    <w:pPr>
                      <w:spacing w:line="175" w:lineRule="exact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8021" w14:textId="77777777" w:rsidR="00584A58" w:rsidRDefault="00555D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2CFF4B52" wp14:editId="58F94FE5">
              <wp:simplePos x="0" y="0"/>
              <wp:positionH relativeFrom="page">
                <wp:posOffset>7268368</wp:posOffset>
              </wp:positionH>
              <wp:positionV relativeFrom="page">
                <wp:posOffset>9753598</wp:posOffset>
              </wp:positionV>
              <wp:extent cx="180975" cy="12700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6EC34" w14:textId="77777777" w:rsidR="00584A58" w:rsidRDefault="00555DEA">
                          <w:pPr>
                            <w:spacing w:line="175" w:lineRule="exact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F4B52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27" type="#_x0000_t202" style="position:absolute;margin-left:572.3pt;margin-top:768pt;width:14.25pt;height:10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" filled="f" stroked="f">
              <v:textbox inset="0,0,0,0">
                <w:txbxContent>
                  <w:p w14:paraId="6EA6EC34" w14:textId="77777777" w:rsidR="00584A58" w:rsidRDefault="00555DEA">
                    <w:pPr>
                      <w:spacing w:line="175" w:lineRule="exact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595F" w14:textId="77777777" w:rsidR="00F11202" w:rsidRDefault="00F11202">
      <w:r>
        <w:separator/>
      </w:r>
    </w:p>
  </w:footnote>
  <w:footnote w:type="continuationSeparator" w:id="0">
    <w:p w14:paraId="06F69B79" w14:textId="77777777" w:rsidR="00F11202" w:rsidRDefault="00F1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25pt;height:5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6697900"/>
    <w:multiLevelType w:val="hybridMultilevel"/>
    <w:tmpl w:val="8EB0A12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3C831D75"/>
    <w:multiLevelType w:val="hybridMultilevel"/>
    <w:tmpl w:val="74A45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374DC"/>
    <w:multiLevelType w:val="hybridMultilevel"/>
    <w:tmpl w:val="C3E26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A697D"/>
    <w:multiLevelType w:val="hybridMultilevel"/>
    <w:tmpl w:val="E46ECEC4"/>
    <w:lvl w:ilvl="0" w:tplc="487885B4">
      <w:start w:val="1"/>
      <w:numFmt w:val="decimal"/>
      <w:lvlText w:val="%1."/>
      <w:lvlJc w:val="left"/>
      <w:pPr>
        <w:ind w:left="789" w:hanging="499"/>
      </w:pPr>
      <w:rPr>
        <w:rFonts w:ascii="Arial" w:eastAsia="Arial" w:hAnsi="Arial" w:cs="Arial" w:hint="default"/>
        <w:b w:val="0"/>
        <w:bCs w:val="0"/>
        <w:i w:val="0"/>
        <w:iCs w:val="0"/>
        <w:color w:val="202023"/>
        <w:spacing w:val="0"/>
        <w:w w:val="98"/>
        <w:sz w:val="24"/>
        <w:szCs w:val="24"/>
        <w:lang w:val="en-US" w:eastAsia="en-US" w:bidi="ar-SA"/>
      </w:rPr>
    </w:lvl>
    <w:lvl w:ilvl="1" w:tplc="CE0658DA">
      <w:numFmt w:val="bullet"/>
      <w:lvlText w:val="•"/>
      <w:lvlJc w:val="left"/>
      <w:pPr>
        <w:ind w:left="1710" w:hanging="499"/>
      </w:pPr>
      <w:rPr>
        <w:rFonts w:hint="default"/>
        <w:lang w:val="en-US" w:eastAsia="en-US" w:bidi="ar-SA"/>
      </w:rPr>
    </w:lvl>
    <w:lvl w:ilvl="2" w:tplc="31BEB802">
      <w:numFmt w:val="bullet"/>
      <w:lvlText w:val="•"/>
      <w:lvlJc w:val="left"/>
      <w:pPr>
        <w:ind w:left="2640" w:hanging="499"/>
      </w:pPr>
      <w:rPr>
        <w:rFonts w:hint="default"/>
        <w:lang w:val="en-US" w:eastAsia="en-US" w:bidi="ar-SA"/>
      </w:rPr>
    </w:lvl>
    <w:lvl w:ilvl="3" w:tplc="D93A306C">
      <w:numFmt w:val="bullet"/>
      <w:lvlText w:val="•"/>
      <w:lvlJc w:val="left"/>
      <w:pPr>
        <w:ind w:left="3570" w:hanging="499"/>
      </w:pPr>
      <w:rPr>
        <w:rFonts w:hint="default"/>
        <w:lang w:val="en-US" w:eastAsia="en-US" w:bidi="ar-SA"/>
      </w:rPr>
    </w:lvl>
    <w:lvl w:ilvl="4" w:tplc="E8164736">
      <w:numFmt w:val="bullet"/>
      <w:lvlText w:val="•"/>
      <w:lvlJc w:val="left"/>
      <w:pPr>
        <w:ind w:left="4500" w:hanging="499"/>
      </w:pPr>
      <w:rPr>
        <w:rFonts w:hint="default"/>
        <w:lang w:val="en-US" w:eastAsia="en-US" w:bidi="ar-SA"/>
      </w:rPr>
    </w:lvl>
    <w:lvl w:ilvl="5" w:tplc="71AA16C4">
      <w:numFmt w:val="bullet"/>
      <w:lvlText w:val="•"/>
      <w:lvlJc w:val="left"/>
      <w:pPr>
        <w:ind w:left="5430" w:hanging="499"/>
      </w:pPr>
      <w:rPr>
        <w:rFonts w:hint="default"/>
        <w:lang w:val="en-US" w:eastAsia="en-US" w:bidi="ar-SA"/>
      </w:rPr>
    </w:lvl>
    <w:lvl w:ilvl="6" w:tplc="C3EA6266">
      <w:numFmt w:val="bullet"/>
      <w:lvlText w:val="•"/>
      <w:lvlJc w:val="left"/>
      <w:pPr>
        <w:ind w:left="6360" w:hanging="499"/>
      </w:pPr>
      <w:rPr>
        <w:rFonts w:hint="default"/>
        <w:lang w:val="en-US" w:eastAsia="en-US" w:bidi="ar-SA"/>
      </w:rPr>
    </w:lvl>
    <w:lvl w:ilvl="7" w:tplc="73F84F14">
      <w:numFmt w:val="bullet"/>
      <w:lvlText w:val="•"/>
      <w:lvlJc w:val="left"/>
      <w:pPr>
        <w:ind w:left="7290" w:hanging="499"/>
      </w:pPr>
      <w:rPr>
        <w:rFonts w:hint="default"/>
        <w:lang w:val="en-US" w:eastAsia="en-US" w:bidi="ar-SA"/>
      </w:rPr>
    </w:lvl>
    <w:lvl w:ilvl="8" w:tplc="219A8022">
      <w:numFmt w:val="bullet"/>
      <w:lvlText w:val="•"/>
      <w:lvlJc w:val="left"/>
      <w:pPr>
        <w:ind w:left="8220" w:hanging="49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A58"/>
    <w:rsid w:val="00014C91"/>
    <w:rsid w:val="000B629E"/>
    <w:rsid w:val="000B63C7"/>
    <w:rsid w:val="000E39B4"/>
    <w:rsid w:val="00110485"/>
    <w:rsid w:val="00135280"/>
    <w:rsid w:val="00146271"/>
    <w:rsid w:val="002146A1"/>
    <w:rsid w:val="00296C3F"/>
    <w:rsid w:val="00321476"/>
    <w:rsid w:val="003F13F5"/>
    <w:rsid w:val="004768F2"/>
    <w:rsid w:val="004D45B2"/>
    <w:rsid w:val="004D7F11"/>
    <w:rsid w:val="00555DEA"/>
    <w:rsid w:val="00584A58"/>
    <w:rsid w:val="005D7E8D"/>
    <w:rsid w:val="00614731"/>
    <w:rsid w:val="0068439F"/>
    <w:rsid w:val="007644CD"/>
    <w:rsid w:val="00794B2B"/>
    <w:rsid w:val="007A7BD4"/>
    <w:rsid w:val="007B437F"/>
    <w:rsid w:val="007C6313"/>
    <w:rsid w:val="007F2041"/>
    <w:rsid w:val="00810C68"/>
    <w:rsid w:val="00817043"/>
    <w:rsid w:val="008828DA"/>
    <w:rsid w:val="008C19BF"/>
    <w:rsid w:val="008D6BE4"/>
    <w:rsid w:val="00902A96"/>
    <w:rsid w:val="009102E8"/>
    <w:rsid w:val="009234DF"/>
    <w:rsid w:val="009D3C0B"/>
    <w:rsid w:val="009D65E7"/>
    <w:rsid w:val="00A01A83"/>
    <w:rsid w:val="00A22460"/>
    <w:rsid w:val="00AA7A89"/>
    <w:rsid w:val="00AF1D45"/>
    <w:rsid w:val="00B643F3"/>
    <w:rsid w:val="00B7547E"/>
    <w:rsid w:val="00C4165B"/>
    <w:rsid w:val="00C7322C"/>
    <w:rsid w:val="00C74AF4"/>
    <w:rsid w:val="00CE0B07"/>
    <w:rsid w:val="00D122CF"/>
    <w:rsid w:val="00D32F20"/>
    <w:rsid w:val="00D739DA"/>
    <w:rsid w:val="00DC7977"/>
    <w:rsid w:val="00DE0B8B"/>
    <w:rsid w:val="00EC45BD"/>
    <w:rsid w:val="00F11202"/>
    <w:rsid w:val="00FC6697"/>
    <w:rsid w:val="00FC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C7E2"/>
  <w15:docId w15:val="{35D69D33-6936-D84F-B1AA-656E908F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56" w:lineRule="exact"/>
      <w:ind w:left="57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"/>
      <w:ind w:left="924" w:hanging="6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4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3F3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B64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3F3"/>
    <w:rPr>
      <w:rFonts w:ascii="Helvetica" w:eastAsia="Helvetica" w:hAnsi="Helvetica" w:cs="Helvetica"/>
    </w:rPr>
  </w:style>
  <w:style w:type="character" w:styleId="CommentReference">
    <w:name w:val="annotation reference"/>
    <w:basedOn w:val="DefaultParagraphFont"/>
    <w:uiPriority w:val="99"/>
    <w:semiHidden/>
    <w:unhideWhenUsed/>
    <w:rsid w:val="007B4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37F"/>
    <w:rPr>
      <w:rFonts w:ascii="Helvetica" w:eastAsia="Helvetica" w:hAnsi="Helvetica" w:cs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37F"/>
    <w:rPr>
      <w:rFonts w:ascii="Helvetica" w:eastAsia="Helvetica" w:hAnsi="Helvetica" w:cs="Helvetic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3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3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3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ott@scottfergusonphoto.com?subject=Task%20Force%20Application" TargetMode="External"/><Relationship Id="rId14" Type="http://schemas.openxmlformats.org/officeDocument/2006/relationships/hyperlink" Target="mailto:scott@scottfergusonphoto.com?subject=Task%20Force%20Quest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692ae1d-41c3-493b-a7b9-e3ec82c43811}" enabled="0" method="" siteId="{6692ae1d-41c3-493b-a7b9-e3ec82c438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Ferguson</cp:lastModifiedBy>
  <cp:revision>8</cp:revision>
  <dcterms:created xsi:type="dcterms:W3CDTF">2025-10-06T20:45:00Z</dcterms:created>
  <dcterms:modified xsi:type="dcterms:W3CDTF">2025-10-06T23:47:00Z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2023-12-02T00:00:00Z</vt:filetime>
  </property>
  <property fmtid="{D5CDD505-2E9C-101B-9397-08002B2CF9AE}" pid="3" name="Creator">
    <vt:lpwstr>Mozilla/5.0 (Macintosh; Intel Mac OS X 10_15_7) AppleWebKit/537.36 (KHTML, like Gecko) Chrome/116.0.0.0 Safari/537.36</vt:lpwstr>
  </property>
  <property fmtid="{D5CDD505-2E9C-101B-9397-08002B2CF9AE}" pid="4" name="LastSaved">
    <vt:filetime>2025-10-01T00:00:00Z</vt:filetime>
  </property>
  <property fmtid="{D5CDD505-2E9C-101B-9397-08002B2CF9AE}" pid="5" name="Producer">
    <vt:lpwstr>Skia/PDF m116</vt:lpwstr>
  </property>
</Properties>
</file>